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E630" w14:textId="77777777" w:rsidR="00E63484" w:rsidRPr="00AC1548" w:rsidRDefault="00033D8C" w:rsidP="00033D8C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 w:rsidRPr="00AC1548">
        <w:rPr>
          <w:rFonts w:ascii="Georgia" w:hAnsi="Georgia"/>
          <w:sz w:val="24"/>
          <w:szCs w:val="24"/>
        </w:rPr>
        <w:t>Name</w:t>
      </w:r>
      <w:r w:rsidR="00AC1548" w:rsidRPr="00AC1548">
        <w:rPr>
          <w:rFonts w:ascii="Georgia" w:hAnsi="Georgia"/>
          <w:sz w:val="24"/>
          <w:szCs w:val="24"/>
        </w:rPr>
        <w:t>: _</w:t>
      </w:r>
      <w:r w:rsidRPr="00AC1548">
        <w:rPr>
          <w:rFonts w:ascii="Georgia" w:hAnsi="Georgia"/>
          <w:sz w:val="24"/>
          <w:szCs w:val="24"/>
        </w:rPr>
        <w:t>___________________________</w:t>
      </w:r>
    </w:p>
    <w:p w14:paraId="5E2EBD3E" w14:textId="77777777" w:rsidR="00033D8C" w:rsidRPr="00AC1548" w:rsidRDefault="00033D8C" w:rsidP="00033D8C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>Date</w:t>
      </w:r>
      <w:r w:rsidR="00AC1548" w:rsidRPr="00AC1548">
        <w:rPr>
          <w:rFonts w:ascii="Georgia" w:hAnsi="Georgia"/>
          <w:sz w:val="24"/>
          <w:szCs w:val="24"/>
        </w:rPr>
        <w:t>: _</w:t>
      </w:r>
      <w:r w:rsidRPr="00AC1548">
        <w:rPr>
          <w:rFonts w:ascii="Georgia" w:hAnsi="Georgia"/>
          <w:sz w:val="24"/>
          <w:szCs w:val="24"/>
        </w:rPr>
        <w:t>_____________ Period</w:t>
      </w:r>
      <w:r w:rsidR="00AC1548" w:rsidRPr="00AC1548">
        <w:rPr>
          <w:rFonts w:ascii="Georgia" w:hAnsi="Georgia"/>
          <w:sz w:val="24"/>
          <w:szCs w:val="24"/>
        </w:rPr>
        <w:t>: _</w:t>
      </w:r>
      <w:r w:rsidRPr="00AC1548">
        <w:rPr>
          <w:rFonts w:ascii="Georgia" w:hAnsi="Georgia"/>
          <w:sz w:val="24"/>
          <w:szCs w:val="24"/>
        </w:rPr>
        <w:t xml:space="preserve">_________ </w:t>
      </w:r>
    </w:p>
    <w:p w14:paraId="421ECC77" w14:textId="77777777" w:rsidR="00033D8C" w:rsidRPr="00AC1548" w:rsidRDefault="00AC1548" w:rsidP="00AC1548">
      <w:pPr>
        <w:tabs>
          <w:tab w:val="left" w:pos="8085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296BC03" w14:textId="77777777" w:rsidR="00033D8C" w:rsidRPr="00AC1548" w:rsidRDefault="00033D8C" w:rsidP="00033D8C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14:paraId="5BB77D34" w14:textId="77777777" w:rsidR="00033D8C" w:rsidRPr="00AC1548" w:rsidRDefault="00B05D17" w:rsidP="00033D8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C1548">
        <w:rPr>
          <w:rFonts w:ascii="Georgia" w:hAnsi="Georgia"/>
          <w:b/>
          <w:sz w:val="28"/>
          <w:szCs w:val="28"/>
        </w:rPr>
        <w:t>27</w:t>
      </w:r>
      <w:r w:rsidR="00033D8C" w:rsidRPr="00AC1548">
        <w:rPr>
          <w:rFonts w:ascii="Georgia" w:hAnsi="Georgia"/>
          <w:b/>
          <w:sz w:val="28"/>
          <w:szCs w:val="28"/>
        </w:rPr>
        <w:t xml:space="preserve"> Amendments Flashcards Project</w:t>
      </w:r>
    </w:p>
    <w:p w14:paraId="294B23FC" w14:textId="77777777" w:rsidR="00033D8C" w:rsidRPr="00AC1548" w:rsidRDefault="00033D8C" w:rsidP="00033D8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2B04A32" w14:textId="77777777" w:rsidR="00033D8C" w:rsidRPr="00AC1548" w:rsidRDefault="00033D8C" w:rsidP="00033D8C">
      <w:p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</w:rPr>
        <w:t>Due</w:t>
      </w:r>
      <w:r w:rsidRPr="00AC1548">
        <w:rPr>
          <w:rFonts w:ascii="Georgia" w:hAnsi="Georgia"/>
          <w:sz w:val="24"/>
          <w:szCs w:val="24"/>
        </w:rPr>
        <w:t xml:space="preserve">: </w:t>
      </w:r>
      <w:r w:rsidRPr="00AC1548">
        <w:rPr>
          <w:rFonts w:ascii="Georgia" w:hAnsi="Georgia"/>
          <w:sz w:val="24"/>
          <w:szCs w:val="24"/>
        </w:rPr>
        <w:tab/>
      </w:r>
      <w:r w:rsidRPr="00AC1548">
        <w:rPr>
          <w:rFonts w:ascii="Georgia" w:hAnsi="Georgia"/>
          <w:sz w:val="24"/>
          <w:szCs w:val="24"/>
        </w:rPr>
        <w:tab/>
        <w:t xml:space="preserve"> </w:t>
      </w:r>
      <w:r w:rsidR="00AC1548">
        <w:rPr>
          <w:rFonts w:ascii="Georgia" w:hAnsi="Georgia"/>
          <w:sz w:val="24"/>
          <w:szCs w:val="24"/>
        </w:rPr>
        <w:t>____________________</w:t>
      </w:r>
    </w:p>
    <w:p w14:paraId="001B3D3B" w14:textId="77777777" w:rsidR="00033D8C" w:rsidRPr="00AC1548" w:rsidRDefault="00033D8C" w:rsidP="00033D8C">
      <w:p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</w:rPr>
        <w:t>Points:</w:t>
      </w:r>
      <w:r w:rsidR="00E50AC7" w:rsidRPr="00AC1548">
        <w:rPr>
          <w:rFonts w:ascii="Georgia" w:hAnsi="Georgia"/>
          <w:sz w:val="24"/>
          <w:szCs w:val="24"/>
        </w:rPr>
        <w:t xml:space="preserve"> </w:t>
      </w:r>
      <w:r w:rsidR="00E50AC7" w:rsidRPr="00AC1548">
        <w:rPr>
          <w:rFonts w:ascii="Georgia" w:hAnsi="Georgia"/>
          <w:sz w:val="24"/>
          <w:szCs w:val="24"/>
        </w:rPr>
        <w:tab/>
        <w:t xml:space="preserve"> Worth 27</w:t>
      </w:r>
      <w:r w:rsidRPr="00AC1548">
        <w:rPr>
          <w:rFonts w:ascii="Georgia" w:hAnsi="Georgia"/>
          <w:sz w:val="24"/>
          <w:szCs w:val="24"/>
        </w:rPr>
        <w:t xml:space="preserve"> Points (</w:t>
      </w:r>
      <w:r w:rsidR="00B05D17" w:rsidRPr="00AC1548">
        <w:rPr>
          <w:rFonts w:ascii="Georgia" w:hAnsi="Georgia"/>
          <w:sz w:val="24"/>
          <w:szCs w:val="24"/>
        </w:rPr>
        <w:t>1 point</w:t>
      </w:r>
      <w:r w:rsidRPr="00AC1548">
        <w:rPr>
          <w:rFonts w:ascii="Georgia" w:hAnsi="Georgia"/>
          <w:sz w:val="24"/>
          <w:szCs w:val="24"/>
        </w:rPr>
        <w:t xml:space="preserve"> per correctly completed card)</w:t>
      </w:r>
    </w:p>
    <w:p w14:paraId="3008A47A" w14:textId="77777777" w:rsidR="00033D8C" w:rsidRPr="00AC1548" w:rsidRDefault="00033D8C" w:rsidP="00033D8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69A9DF5" w14:textId="77777777" w:rsidR="00033D8C" w:rsidRPr="00AC1548" w:rsidRDefault="00033D8C" w:rsidP="00033D8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</w:rPr>
        <w:t xml:space="preserve">Directions: </w:t>
      </w:r>
    </w:p>
    <w:p w14:paraId="04AAACBB" w14:textId="77777777" w:rsidR="00033D8C" w:rsidRPr="00AC1548" w:rsidRDefault="00033D8C" w:rsidP="00033D8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2B1248D" w14:textId="77777777" w:rsidR="00033D8C" w:rsidRPr="00AC1548" w:rsidRDefault="00033D8C" w:rsidP="00033D8C">
      <w:p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  <w:u w:val="single"/>
        </w:rPr>
        <w:t xml:space="preserve">Front </w:t>
      </w:r>
      <w:r w:rsidRPr="00AC1548">
        <w:rPr>
          <w:rFonts w:ascii="Georgia" w:hAnsi="Georgia"/>
          <w:sz w:val="24"/>
          <w:szCs w:val="24"/>
        </w:rPr>
        <w:t xml:space="preserve">– On the front of each Flashcard </w:t>
      </w:r>
    </w:p>
    <w:p w14:paraId="00D40BEB" w14:textId="77777777" w:rsidR="00033D8C" w:rsidRPr="00AC1548" w:rsidRDefault="00033D8C" w:rsidP="00033D8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 xml:space="preserve">list the word </w:t>
      </w:r>
      <w:r w:rsidRPr="00AC1548">
        <w:rPr>
          <w:rFonts w:ascii="Georgia" w:hAnsi="Georgia"/>
          <w:b/>
          <w:i/>
          <w:sz w:val="24"/>
          <w:szCs w:val="24"/>
        </w:rPr>
        <w:t>Amendment</w:t>
      </w:r>
      <w:r w:rsidRPr="00AC1548">
        <w:rPr>
          <w:rFonts w:ascii="Georgia" w:hAnsi="Georgia"/>
          <w:sz w:val="24"/>
          <w:szCs w:val="24"/>
        </w:rPr>
        <w:t xml:space="preserve"> and the number (</w:t>
      </w:r>
      <w:r w:rsidR="00B05D17" w:rsidRPr="00AC1548">
        <w:rPr>
          <w:rFonts w:ascii="Georgia" w:hAnsi="Georgia"/>
          <w:b/>
          <w:i/>
          <w:sz w:val="24"/>
          <w:szCs w:val="24"/>
        </w:rPr>
        <w:t>1 – 27</w:t>
      </w:r>
      <w:r w:rsidRPr="00AC1548">
        <w:rPr>
          <w:rFonts w:ascii="Georgia" w:hAnsi="Georgia"/>
          <w:sz w:val="24"/>
          <w:szCs w:val="24"/>
        </w:rPr>
        <w:t xml:space="preserve"> ………….. one on each card)</w:t>
      </w:r>
    </w:p>
    <w:p w14:paraId="61D9EFEA" w14:textId="77777777" w:rsidR="00033D8C" w:rsidRPr="00AC1548" w:rsidRDefault="00033D8C" w:rsidP="00033D8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D5D109" w14:textId="77777777" w:rsidR="00033D8C" w:rsidRPr="00AC1548" w:rsidRDefault="00AC1548" w:rsidP="00033D8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  <w:u w:val="single"/>
        </w:rPr>
        <w:t xml:space="preserve">Back </w:t>
      </w:r>
      <w:r w:rsidRPr="00AC1548">
        <w:rPr>
          <w:rFonts w:ascii="Georgia" w:hAnsi="Georgia"/>
          <w:b/>
          <w:sz w:val="24"/>
          <w:szCs w:val="24"/>
        </w:rPr>
        <w:t>-</w:t>
      </w:r>
      <w:r w:rsidR="00033D8C" w:rsidRPr="00AC1548">
        <w:rPr>
          <w:rFonts w:ascii="Georgia" w:hAnsi="Georgia"/>
          <w:b/>
          <w:sz w:val="24"/>
          <w:szCs w:val="24"/>
        </w:rPr>
        <w:t xml:space="preserve"> </w:t>
      </w:r>
      <w:r w:rsidR="00033D8C" w:rsidRPr="00AC1548">
        <w:rPr>
          <w:rFonts w:ascii="Georgia" w:hAnsi="Georgia"/>
          <w:sz w:val="24"/>
          <w:szCs w:val="24"/>
        </w:rPr>
        <w:t xml:space="preserve">On the back of each Flashcard </w:t>
      </w:r>
    </w:p>
    <w:p w14:paraId="25C0E9DD" w14:textId="77777777" w:rsidR="000A51C7" w:rsidRDefault="00AC1548" w:rsidP="00033D8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“catchphrase</w:t>
      </w:r>
      <w:r w:rsidR="006A4EEE">
        <w:rPr>
          <w:rFonts w:ascii="Georgia" w:hAnsi="Georgia"/>
          <w:sz w:val="24"/>
          <w:szCs w:val="24"/>
        </w:rPr>
        <w:t>” for Amendments (1-10</w:t>
      </w:r>
      <w:r w:rsidR="00033D8C" w:rsidRPr="00AC1548">
        <w:rPr>
          <w:rFonts w:ascii="Georgia" w:hAnsi="Georgia"/>
          <w:sz w:val="24"/>
          <w:szCs w:val="24"/>
        </w:rPr>
        <w:t>)</w:t>
      </w:r>
      <w:r w:rsidR="006A4EEE">
        <w:rPr>
          <w:rFonts w:ascii="Georgia" w:hAnsi="Georgia"/>
          <w:sz w:val="24"/>
          <w:szCs w:val="24"/>
        </w:rPr>
        <w:t xml:space="preserve"> – must inclu</w:t>
      </w:r>
      <w:r w:rsidR="000A51C7">
        <w:rPr>
          <w:rFonts w:ascii="Georgia" w:hAnsi="Georgia"/>
          <w:sz w:val="24"/>
          <w:szCs w:val="24"/>
        </w:rPr>
        <w:t>de each right in the amendment.</w:t>
      </w:r>
    </w:p>
    <w:p w14:paraId="74D88179" w14:textId="77777777" w:rsidR="00033D8C" w:rsidRPr="00AC1548" w:rsidRDefault="006A4EEE" w:rsidP="00033D8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Amendments (11-27) write the phrase </w:t>
      </w:r>
      <w:r w:rsidR="00B14046" w:rsidRPr="00AC1548">
        <w:rPr>
          <w:rFonts w:ascii="Georgia" w:hAnsi="Georgia"/>
          <w:sz w:val="24"/>
          <w:szCs w:val="24"/>
        </w:rPr>
        <w:t>and a sentence describing the Amendment</w:t>
      </w:r>
      <w:r>
        <w:rPr>
          <w:rFonts w:ascii="Georgia" w:hAnsi="Georgia"/>
          <w:sz w:val="24"/>
          <w:szCs w:val="24"/>
        </w:rPr>
        <w:t xml:space="preserve"> – can be found on the Amendments Info Sheet</w:t>
      </w:r>
      <w:r w:rsidR="00033D8C" w:rsidRPr="00AC1548">
        <w:rPr>
          <w:rFonts w:ascii="Georgia" w:hAnsi="Georgia"/>
          <w:sz w:val="24"/>
          <w:szCs w:val="24"/>
        </w:rPr>
        <w:t>. Be sure to include all important parts of each Amendmen</w:t>
      </w:r>
      <w:r w:rsidR="00AC1548">
        <w:rPr>
          <w:rFonts w:ascii="Georgia" w:hAnsi="Georgia"/>
          <w:sz w:val="24"/>
          <w:szCs w:val="24"/>
        </w:rPr>
        <w:t>t (especially the catchphrase</w:t>
      </w:r>
      <w:r w:rsidR="00033D8C" w:rsidRPr="00AC1548">
        <w:rPr>
          <w:rFonts w:ascii="Georgia" w:hAnsi="Georgia"/>
          <w:sz w:val="24"/>
          <w:szCs w:val="24"/>
        </w:rPr>
        <w:t>)</w:t>
      </w:r>
    </w:p>
    <w:p w14:paraId="30EC0185" w14:textId="77777777" w:rsidR="00033D8C" w:rsidRPr="00AC1548" w:rsidRDefault="00B05D17" w:rsidP="00033D8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 xml:space="preserve">Create a colorful </w:t>
      </w:r>
      <w:r w:rsidR="00033D8C" w:rsidRPr="00AC1548">
        <w:rPr>
          <w:rFonts w:ascii="Georgia" w:hAnsi="Georgia"/>
          <w:sz w:val="24"/>
          <w:szCs w:val="24"/>
        </w:rPr>
        <w:t>illustrati</w:t>
      </w:r>
      <w:r w:rsidR="006A4EEE">
        <w:rPr>
          <w:rFonts w:ascii="Georgia" w:hAnsi="Georgia"/>
          <w:sz w:val="24"/>
          <w:szCs w:val="24"/>
        </w:rPr>
        <w:t>on for each part of the “catch</w:t>
      </w:r>
      <w:r w:rsidR="00033D8C" w:rsidRPr="00AC1548">
        <w:rPr>
          <w:rFonts w:ascii="Georgia" w:hAnsi="Georgia"/>
          <w:sz w:val="24"/>
          <w:szCs w:val="24"/>
        </w:rPr>
        <w:t>phrase” or basic information (for example – since Amendment 1 has five parts, it will have five illustrations)</w:t>
      </w:r>
    </w:p>
    <w:p w14:paraId="6903259A" w14:textId="77777777" w:rsidR="00033D8C" w:rsidRPr="00AC1548" w:rsidRDefault="00033D8C" w:rsidP="00033D8C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38C6806E" w14:textId="77777777" w:rsidR="00B14046" w:rsidRDefault="00B14046" w:rsidP="00033D8C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3239BCA0" w14:textId="77777777" w:rsidR="000A51C7" w:rsidRDefault="000A51C7" w:rsidP="00033D8C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6C061698" w14:textId="77777777" w:rsidR="000A51C7" w:rsidRPr="00AC1548" w:rsidRDefault="000A51C7" w:rsidP="00033D8C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409DC891" w14:textId="77777777" w:rsidR="000A51C7" w:rsidRPr="00AC1548" w:rsidRDefault="000A51C7" w:rsidP="000A51C7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>Name: ____________________________</w:t>
      </w:r>
    </w:p>
    <w:p w14:paraId="00244C8E" w14:textId="77777777" w:rsidR="000A51C7" w:rsidRPr="00AC1548" w:rsidRDefault="000A51C7" w:rsidP="000A51C7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 xml:space="preserve">Date: ______________ Period: __________ </w:t>
      </w:r>
    </w:p>
    <w:p w14:paraId="0B9989F4" w14:textId="77777777" w:rsidR="000A51C7" w:rsidRPr="00AC1548" w:rsidRDefault="000A51C7" w:rsidP="000A51C7">
      <w:pPr>
        <w:tabs>
          <w:tab w:val="left" w:pos="8085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C4E091F" w14:textId="77777777" w:rsidR="000A51C7" w:rsidRPr="00AC1548" w:rsidRDefault="000A51C7" w:rsidP="000A51C7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14:paraId="78C0A3F2" w14:textId="77777777" w:rsidR="000A51C7" w:rsidRPr="00AC1548" w:rsidRDefault="000A51C7" w:rsidP="000A51C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C1548">
        <w:rPr>
          <w:rFonts w:ascii="Georgia" w:hAnsi="Georgia"/>
          <w:b/>
          <w:sz w:val="28"/>
          <w:szCs w:val="28"/>
        </w:rPr>
        <w:t>27 Amendments Flashcards Project</w:t>
      </w:r>
    </w:p>
    <w:p w14:paraId="115E66A0" w14:textId="77777777" w:rsidR="000A51C7" w:rsidRPr="00AC1548" w:rsidRDefault="000A51C7" w:rsidP="000A51C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6D93D2FA" w14:textId="77777777" w:rsidR="000A51C7" w:rsidRPr="00AC1548" w:rsidRDefault="000A51C7" w:rsidP="000A51C7">
      <w:p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</w:rPr>
        <w:t>Due</w:t>
      </w:r>
      <w:r w:rsidRPr="00AC1548">
        <w:rPr>
          <w:rFonts w:ascii="Georgia" w:hAnsi="Georgia"/>
          <w:sz w:val="24"/>
          <w:szCs w:val="24"/>
        </w:rPr>
        <w:t xml:space="preserve">: </w:t>
      </w:r>
      <w:r w:rsidRPr="00AC1548">
        <w:rPr>
          <w:rFonts w:ascii="Georgia" w:hAnsi="Georgia"/>
          <w:sz w:val="24"/>
          <w:szCs w:val="24"/>
        </w:rPr>
        <w:tab/>
      </w:r>
      <w:r w:rsidRPr="00AC1548"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>____________________</w:t>
      </w:r>
    </w:p>
    <w:p w14:paraId="5B11AC44" w14:textId="77777777" w:rsidR="000A51C7" w:rsidRPr="00AC1548" w:rsidRDefault="000A51C7" w:rsidP="000A51C7">
      <w:p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</w:rPr>
        <w:t>Points:</w:t>
      </w:r>
      <w:r w:rsidRPr="00AC1548">
        <w:rPr>
          <w:rFonts w:ascii="Georgia" w:hAnsi="Georgia"/>
          <w:sz w:val="24"/>
          <w:szCs w:val="24"/>
        </w:rPr>
        <w:t xml:space="preserve"> </w:t>
      </w:r>
      <w:r w:rsidRPr="00AC1548">
        <w:rPr>
          <w:rFonts w:ascii="Georgia" w:hAnsi="Georgia"/>
          <w:sz w:val="24"/>
          <w:szCs w:val="24"/>
        </w:rPr>
        <w:tab/>
        <w:t xml:space="preserve"> Worth 27 Points (1 point per correctly completed card)</w:t>
      </w:r>
    </w:p>
    <w:p w14:paraId="500A98D3" w14:textId="77777777" w:rsidR="000A51C7" w:rsidRPr="00AC1548" w:rsidRDefault="000A51C7" w:rsidP="000A51C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95B49D" w14:textId="77777777" w:rsidR="000A51C7" w:rsidRPr="00AC1548" w:rsidRDefault="000A51C7" w:rsidP="000A51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</w:rPr>
        <w:t xml:space="preserve">Directions: </w:t>
      </w:r>
    </w:p>
    <w:p w14:paraId="273EBC56" w14:textId="77777777" w:rsidR="000A51C7" w:rsidRPr="00AC1548" w:rsidRDefault="000A51C7" w:rsidP="000A51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CCBE5CB" w14:textId="77777777" w:rsidR="000A51C7" w:rsidRPr="00AC1548" w:rsidRDefault="000A51C7" w:rsidP="000A51C7">
      <w:p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  <w:u w:val="single"/>
        </w:rPr>
        <w:t xml:space="preserve">Front </w:t>
      </w:r>
      <w:r w:rsidRPr="00AC1548">
        <w:rPr>
          <w:rFonts w:ascii="Georgia" w:hAnsi="Georgia"/>
          <w:sz w:val="24"/>
          <w:szCs w:val="24"/>
        </w:rPr>
        <w:t xml:space="preserve">– On the front of each Flashcard </w:t>
      </w:r>
    </w:p>
    <w:p w14:paraId="253B5937" w14:textId="77777777" w:rsidR="000A51C7" w:rsidRPr="00AC1548" w:rsidRDefault="000A51C7" w:rsidP="000A51C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 xml:space="preserve">list the word </w:t>
      </w:r>
      <w:r w:rsidRPr="00AC1548">
        <w:rPr>
          <w:rFonts w:ascii="Georgia" w:hAnsi="Georgia"/>
          <w:b/>
          <w:i/>
          <w:sz w:val="24"/>
          <w:szCs w:val="24"/>
        </w:rPr>
        <w:t>Amendment</w:t>
      </w:r>
      <w:r w:rsidRPr="00AC1548">
        <w:rPr>
          <w:rFonts w:ascii="Georgia" w:hAnsi="Georgia"/>
          <w:sz w:val="24"/>
          <w:szCs w:val="24"/>
        </w:rPr>
        <w:t xml:space="preserve"> and the number (</w:t>
      </w:r>
      <w:r w:rsidRPr="00AC1548">
        <w:rPr>
          <w:rFonts w:ascii="Georgia" w:hAnsi="Georgia"/>
          <w:b/>
          <w:i/>
          <w:sz w:val="24"/>
          <w:szCs w:val="24"/>
        </w:rPr>
        <w:t>1 – 27</w:t>
      </w:r>
      <w:r w:rsidRPr="00AC1548">
        <w:rPr>
          <w:rFonts w:ascii="Georgia" w:hAnsi="Georgia"/>
          <w:sz w:val="24"/>
          <w:szCs w:val="24"/>
        </w:rPr>
        <w:t xml:space="preserve"> ………….. one on each card)</w:t>
      </w:r>
    </w:p>
    <w:p w14:paraId="70DA5CDB" w14:textId="77777777" w:rsidR="000A51C7" w:rsidRPr="00AC1548" w:rsidRDefault="000A51C7" w:rsidP="000A51C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294183" w14:textId="77777777" w:rsidR="000A51C7" w:rsidRPr="00AC1548" w:rsidRDefault="000A51C7" w:rsidP="000A51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C1548">
        <w:rPr>
          <w:rFonts w:ascii="Georgia" w:hAnsi="Georgia"/>
          <w:b/>
          <w:sz w:val="24"/>
          <w:szCs w:val="24"/>
          <w:u w:val="single"/>
        </w:rPr>
        <w:t xml:space="preserve">Back </w:t>
      </w:r>
      <w:r w:rsidRPr="00AC1548">
        <w:rPr>
          <w:rFonts w:ascii="Georgia" w:hAnsi="Georgia"/>
          <w:b/>
          <w:sz w:val="24"/>
          <w:szCs w:val="24"/>
        </w:rPr>
        <w:t xml:space="preserve">- </w:t>
      </w:r>
      <w:r w:rsidRPr="00AC1548">
        <w:rPr>
          <w:rFonts w:ascii="Georgia" w:hAnsi="Georgia"/>
          <w:sz w:val="24"/>
          <w:szCs w:val="24"/>
        </w:rPr>
        <w:t xml:space="preserve">On the back of each Flashcard </w:t>
      </w:r>
    </w:p>
    <w:p w14:paraId="3DC2ED1F" w14:textId="77777777" w:rsidR="000A51C7" w:rsidRDefault="000A51C7" w:rsidP="000A51C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“catchphrase” for Amendments (1-10</w:t>
      </w:r>
      <w:r w:rsidRPr="00AC1548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– must include each right in the amendment.</w:t>
      </w:r>
    </w:p>
    <w:p w14:paraId="7A0F9061" w14:textId="77777777" w:rsidR="000A51C7" w:rsidRPr="00AC1548" w:rsidRDefault="000A51C7" w:rsidP="000A51C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Amendments (11-27) write the phrase </w:t>
      </w:r>
      <w:r w:rsidRPr="00AC1548">
        <w:rPr>
          <w:rFonts w:ascii="Georgia" w:hAnsi="Georgia"/>
          <w:sz w:val="24"/>
          <w:szCs w:val="24"/>
        </w:rPr>
        <w:t>and a sentence describing the Amendment</w:t>
      </w:r>
      <w:r>
        <w:rPr>
          <w:rFonts w:ascii="Georgia" w:hAnsi="Georgia"/>
          <w:sz w:val="24"/>
          <w:szCs w:val="24"/>
        </w:rPr>
        <w:t xml:space="preserve"> – can be found on the Amendments Info Sheet</w:t>
      </w:r>
      <w:r w:rsidRPr="00AC1548">
        <w:rPr>
          <w:rFonts w:ascii="Georgia" w:hAnsi="Georgia"/>
          <w:sz w:val="24"/>
          <w:szCs w:val="24"/>
        </w:rPr>
        <w:t>. Be sure to include all important parts of each Amendmen</w:t>
      </w:r>
      <w:r>
        <w:rPr>
          <w:rFonts w:ascii="Georgia" w:hAnsi="Georgia"/>
          <w:sz w:val="24"/>
          <w:szCs w:val="24"/>
        </w:rPr>
        <w:t>t (especially the catchphrase</w:t>
      </w:r>
      <w:r w:rsidRPr="00AC1548">
        <w:rPr>
          <w:rFonts w:ascii="Georgia" w:hAnsi="Georgia"/>
          <w:sz w:val="24"/>
          <w:szCs w:val="24"/>
        </w:rPr>
        <w:t>)</w:t>
      </w:r>
    </w:p>
    <w:p w14:paraId="4222DC70" w14:textId="77777777" w:rsidR="000A51C7" w:rsidRPr="00AC1548" w:rsidRDefault="000A51C7" w:rsidP="000A51C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C1548">
        <w:rPr>
          <w:rFonts w:ascii="Georgia" w:hAnsi="Georgia"/>
          <w:sz w:val="24"/>
          <w:szCs w:val="24"/>
        </w:rPr>
        <w:t>Create a colorful illustrati</w:t>
      </w:r>
      <w:r>
        <w:rPr>
          <w:rFonts w:ascii="Georgia" w:hAnsi="Georgia"/>
          <w:sz w:val="24"/>
          <w:szCs w:val="24"/>
        </w:rPr>
        <w:t>on for each part of the “catch</w:t>
      </w:r>
      <w:r w:rsidRPr="00AC1548">
        <w:rPr>
          <w:rFonts w:ascii="Georgia" w:hAnsi="Georgia"/>
          <w:sz w:val="24"/>
          <w:szCs w:val="24"/>
        </w:rPr>
        <w:t>phrase” or basic information (for example – since Amendment 1 has five parts, it will have five illustrations)</w:t>
      </w:r>
    </w:p>
    <w:p w14:paraId="4E6F90A0" w14:textId="77777777" w:rsidR="00B968EB" w:rsidRPr="00AC1548" w:rsidRDefault="00B968EB" w:rsidP="006A4EEE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B968EB" w:rsidRPr="00AC1548" w:rsidSect="006A4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7813"/>
    <w:multiLevelType w:val="hybridMultilevel"/>
    <w:tmpl w:val="8B6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5D30"/>
    <w:multiLevelType w:val="hybridMultilevel"/>
    <w:tmpl w:val="AD98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C"/>
    <w:rsid w:val="00033D8C"/>
    <w:rsid w:val="000A51C7"/>
    <w:rsid w:val="000B5111"/>
    <w:rsid w:val="000F2A4B"/>
    <w:rsid w:val="00176754"/>
    <w:rsid w:val="001C4EBF"/>
    <w:rsid w:val="0023652A"/>
    <w:rsid w:val="003E4587"/>
    <w:rsid w:val="004709C9"/>
    <w:rsid w:val="00544BA1"/>
    <w:rsid w:val="006A4EEE"/>
    <w:rsid w:val="007D22A6"/>
    <w:rsid w:val="00A31540"/>
    <w:rsid w:val="00A7099A"/>
    <w:rsid w:val="00AC1548"/>
    <w:rsid w:val="00B05D17"/>
    <w:rsid w:val="00B14046"/>
    <w:rsid w:val="00B968EB"/>
    <w:rsid w:val="00BA5062"/>
    <w:rsid w:val="00D97457"/>
    <w:rsid w:val="00DC22AC"/>
    <w:rsid w:val="00E50AC7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6396"/>
  <w15:docId w15:val="{806C8890-FF60-4873-81CC-971E8C87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9CEBD35F9FD499C2B1444EE3A4C40" ma:contentTypeVersion="13" ma:contentTypeDescription="Create a new document." ma:contentTypeScope="" ma:versionID="735f1a796f94b2335751d2c292e268d6">
  <xsd:schema xmlns:xsd="http://www.w3.org/2001/XMLSchema" xmlns:xs="http://www.w3.org/2001/XMLSchema" xmlns:p="http://schemas.microsoft.com/office/2006/metadata/properties" xmlns:ns3="7e6a0d21-1c34-42b7-96d5-6747b8b0f37e" xmlns:ns4="bb1ba45e-fd18-4e32-b664-73d660cff211" targetNamespace="http://schemas.microsoft.com/office/2006/metadata/properties" ma:root="true" ma:fieldsID="9fe94ce29ed6af6089a0eab1d0020a2f" ns3:_="" ns4:_="">
    <xsd:import namespace="7e6a0d21-1c34-42b7-96d5-6747b8b0f37e"/>
    <xsd:import namespace="bb1ba45e-fd18-4e32-b664-73d660cff2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0d21-1c34-42b7-96d5-6747b8b0f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a45e-fd18-4e32-b664-73d660cf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86BC8-DEEE-4B31-998B-426800293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a0d21-1c34-42b7-96d5-6747b8b0f37e"/>
    <ds:schemaRef ds:uri="bb1ba45e-fd18-4e32-b664-73d660cf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8662C-70FC-4C98-A772-8FAD381F3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A4CB6-611D-4ED2-9AC2-F8CAD6BBE2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6a0d21-1c34-42b7-96d5-6747b8b0f37e"/>
    <ds:schemaRef ds:uri="bb1ba45e-fd18-4e32-b664-73d660cff21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schroepferc</dc:creator>
  <cp:lastModifiedBy>Fletcher, Amice</cp:lastModifiedBy>
  <cp:revision>2</cp:revision>
  <cp:lastPrinted>2014-11-24T17:12:00Z</cp:lastPrinted>
  <dcterms:created xsi:type="dcterms:W3CDTF">2019-10-02T22:16:00Z</dcterms:created>
  <dcterms:modified xsi:type="dcterms:W3CDTF">2019-10-02T22:16:00Z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0x010100B5E9CEBD35F9FD499C2B1444EE3A4C40</vt:lpwstr>
  </property>
</Properties>
</file>