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BF70C8" w14:textId="77777777" w:rsidR="000B02E8" w:rsidRDefault="00F10462">
      <w:pPr>
        <w:rPr>
          <w:rFonts w:ascii="Georgia" w:hAnsi="Georgia"/>
        </w:rPr>
      </w:pPr>
      <w:r>
        <w:rPr>
          <w:rFonts w:ascii="Georgia" w:hAnsi="Georgia"/>
        </w:rPr>
        <w:t>Name: __________________________</w:t>
      </w:r>
      <w:r w:rsidR="007734F4">
        <w:rPr>
          <w:rFonts w:ascii="Georgia" w:hAnsi="Georgia"/>
        </w:rPr>
        <w:t>______________</w:t>
      </w:r>
      <w:r>
        <w:rPr>
          <w:rFonts w:ascii="Georgia" w:hAnsi="Georgia"/>
        </w:rPr>
        <w:t>________ Date: __________________ Per.: _______</w:t>
      </w:r>
    </w:p>
    <w:p w14:paraId="45D12B37" w14:textId="77777777" w:rsidR="00700DAD" w:rsidRDefault="00F10462" w:rsidP="00F10462">
      <w:pPr>
        <w:jc w:val="center"/>
        <w:rPr>
          <w:rFonts w:ascii="Georgia" w:hAnsi="Georgia"/>
          <w:b/>
        </w:rPr>
      </w:pPr>
      <w:r w:rsidRPr="00F10462">
        <w:rPr>
          <w:rFonts w:ascii="Georgia" w:hAnsi="Georgia"/>
          <w:b/>
        </w:rPr>
        <w:t>Civics Definition Depot</w:t>
      </w:r>
      <w:r w:rsidR="00700DAD">
        <w:rPr>
          <w:rFonts w:ascii="Georgia" w:hAnsi="Georgia"/>
          <w:b/>
        </w:rPr>
        <w:t xml:space="preserve"> – Chapters 10,</w:t>
      </w:r>
      <w:r w:rsidR="00B57FC4">
        <w:rPr>
          <w:rFonts w:ascii="Georgia" w:hAnsi="Georgia"/>
          <w:b/>
        </w:rPr>
        <w:t xml:space="preserve"> 11</w:t>
      </w:r>
      <w:r w:rsidR="00700DAD">
        <w:rPr>
          <w:rFonts w:ascii="Georgia" w:hAnsi="Georgia"/>
          <w:b/>
        </w:rPr>
        <w:t>, &amp; 12</w:t>
      </w:r>
      <w:r w:rsidR="0083487F">
        <w:rPr>
          <w:rFonts w:ascii="Georgia" w:hAnsi="Georgia"/>
          <w:b/>
        </w:rPr>
        <w:t xml:space="preserve">: </w:t>
      </w:r>
    </w:p>
    <w:p w14:paraId="6456A5DC" w14:textId="0473C5BC" w:rsidR="00F10462" w:rsidRDefault="0083487F" w:rsidP="00F10462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Voting, Elections, Political Parties &amp; Influencing Government</w:t>
      </w:r>
    </w:p>
    <w:p w14:paraId="1BEA1509" w14:textId="77777777" w:rsidR="0092748D" w:rsidRPr="00854240" w:rsidRDefault="0092748D" w:rsidP="0092748D">
      <w:pPr>
        <w:rPr>
          <w:rFonts w:ascii="Georgia" w:hAnsi="Georgia"/>
          <w:i/>
          <w:sz w:val="18"/>
        </w:rPr>
      </w:pPr>
      <w:r w:rsidRPr="00854240">
        <w:rPr>
          <w:rFonts w:ascii="Georgia" w:hAnsi="Georgia"/>
          <w:i/>
          <w:sz w:val="18"/>
        </w:rPr>
        <w:t xml:space="preserve">Directions: Use the internet or your textbook to define the words below. Then, use a thesaurus, your brain, or help from a parent to identify a synonym for each term </w:t>
      </w:r>
      <w:r w:rsidRPr="00854240">
        <w:rPr>
          <w:rFonts w:ascii="Georgia" w:hAnsi="Georgia"/>
          <w:b/>
          <w:i/>
          <w:sz w:val="18"/>
        </w:rPr>
        <w:t>OR</w:t>
      </w:r>
      <w:r w:rsidRPr="00854240">
        <w:rPr>
          <w:rFonts w:ascii="Georgia" w:hAnsi="Georgia"/>
          <w:i/>
          <w:sz w:val="18"/>
        </w:rPr>
        <w:t xml:space="preserve"> write a sentence using the term that demonstrates your understanding of the word </w:t>
      </w:r>
      <w:r w:rsidRPr="00854240">
        <w:rPr>
          <w:rFonts w:ascii="Georgia" w:hAnsi="Georgia"/>
          <w:b/>
          <w:i/>
          <w:sz w:val="18"/>
        </w:rPr>
        <w:t>OR</w:t>
      </w:r>
      <w:r w:rsidRPr="00854240">
        <w:rPr>
          <w:rFonts w:ascii="Georgia" w:hAnsi="Georgia"/>
          <w:i/>
          <w:sz w:val="16"/>
        </w:rPr>
        <w:t xml:space="preserve"> </w:t>
      </w:r>
      <w:r w:rsidRPr="00854240">
        <w:rPr>
          <w:rFonts w:ascii="Georgia" w:hAnsi="Georgia"/>
          <w:i/>
          <w:sz w:val="18"/>
        </w:rPr>
        <w:t>provide an illustration that shows that you understand the meaning of the term.</w:t>
      </w:r>
      <w:bookmarkStart w:id="0" w:name="_GoBack"/>
      <w:bookmarkEnd w:id="0"/>
    </w:p>
    <w:tbl>
      <w:tblPr>
        <w:tblStyle w:val="TableGrid"/>
        <w:tblW w:w="14665" w:type="dxa"/>
        <w:tblLook w:val="04A0" w:firstRow="1" w:lastRow="0" w:firstColumn="1" w:lastColumn="0" w:noHBand="0" w:noVBand="1"/>
      </w:tblPr>
      <w:tblGrid>
        <w:gridCol w:w="2335"/>
        <w:gridCol w:w="5940"/>
        <w:gridCol w:w="6390"/>
      </w:tblGrid>
      <w:tr w:rsidR="00CE6373" w:rsidRPr="006F4FD8" w14:paraId="7F8922DC" w14:textId="77777777" w:rsidTr="00854240">
        <w:tc>
          <w:tcPr>
            <w:tcW w:w="2335" w:type="dxa"/>
          </w:tcPr>
          <w:p w14:paraId="25AFE1DB" w14:textId="77777777" w:rsidR="0083487F" w:rsidRPr="006F4FD8" w:rsidRDefault="0083487F" w:rsidP="00F10462">
            <w:pPr>
              <w:jc w:val="center"/>
              <w:rPr>
                <w:rFonts w:ascii="Georgia" w:hAnsi="Georgia"/>
                <w:b/>
              </w:rPr>
            </w:pPr>
            <w:r w:rsidRPr="006F4FD8">
              <w:rPr>
                <w:rFonts w:ascii="Georgia" w:hAnsi="Georgia"/>
                <w:b/>
              </w:rPr>
              <w:t>Word/Pg. #</w:t>
            </w:r>
          </w:p>
        </w:tc>
        <w:tc>
          <w:tcPr>
            <w:tcW w:w="5940" w:type="dxa"/>
          </w:tcPr>
          <w:p w14:paraId="677849D3" w14:textId="77777777" w:rsidR="0083487F" w:rsidRPr="006F4FD8" w:rsidRDefault="0083487F" w:rsidP="00F10462">
            <w:pPr>
              <w:jc w:val="center"/>
              <w:rPr>
                <w:rFonts w:ascii="Georgia" w:hAnsi="Georgia"/>
                <w:b/>
              </w:rPr>
            </w:pPr>
            <w:r w:rsidRPr="006F4FD8">
              <w:rPr>
                <w:rFonts w:ascii="Georgia" w:hAnsi="Georgia"/>
                <w:b/>
              </w:rPr>
              <w:t>Definition</w:t>
            </w:r>
          </w:p>
        </w:tc>
        <w:tc>
          <w:tcPr>
            <w:tcW w:w="6390" w:type="dxa"/>
          </w:tcPr>
          <w:p w14:paraId="0CB5177F" w14:textId="653282F9" w:rsidR="0083487F" w:rsidRPr="006F4FD8" w:rsidRDefault="0092748D" w:rsidP="0083487F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Sentence, Synonym, or Illustration</w:t>
            </w:r>
          </w:p>
        </w:tc>
      </w:tr>
      <w:tr w:rsidR="00CE6373" w:rsidRPr="006F4FD8" w14:paraId="6D8E8F55" w14:textId="77777777" w:rsidTr="00854240">
        <w:tc>
          <w:tcPr>
            <w:tcW w:w="2335" w:type="dxa"/>
          </w:tcPr>
          <w:p w14:paraId="112DFA58" w14:textId="42322255" w:rsidR="0083487F" w:rsidRPr="006F4FD8" w:rsidRDefault="0083487F" w:rsidP="00F10462">
            <w:pPr>
              <w:jc w:val="center"/>
              <w:rPr>
                <w:rFonts w:ascii="Georgia" w:hAnsi="Georgia"/>
                <w:b/>
              </w:rPr>
            </w:pPr>
          </w:p>
          <w:p w14:paraId="70673391" w14:textId="0F760BD1" w:rsidR="0083487F" w:rsidRPr="006F4FD8" w:rsidRDefault="0083487F" w:rsidP="00F10462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Political P</w:t>
            </w:r>
            <w:r w:rsidRPr="006F4FD8">
              <w:rPr>
                <w:rFonts w:ascii="Georgia" w:hAnsi="Georgia"/>
                <w:b/>
              </w:rPr>
              <w:t>arty</w:t>
            </w:r>
          </w:p>
          <w:p w14:paraId="4B0B556C" w14:textId="618D223B" w:rsidR="0083487F" w:rsidRPr="006F4FD8" w:rsidRDefault="00736ECF" w:rsidP="00F10462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p. 286</w:t>
            </w:r>
          </w:p>
        </w:tc>
        <w:tc>
          <w:tcPr>
            <w:tcW w:w="5940" w:type="dxa"/>
          </w:tcPr>
          <w:p w14:paraId="1553F37F" w14:textId="77777777" w:rsidR="0083487F" w:rsidRDefault="0083487F" w:rsidP="00F10462">
            <w:pPr>
              <w:jc w:val="center"/>
              <w:rPr>
                <w:rFonts w:ascii="Georgia" w:hAnsi="Georgia"/>
                <w:b/>
              </w:rPr>
            </w:pPr>
          </w:p>
          <w:p w14:paraId="50B0F99F" w14:textId="77777777" w:rsidR="0083487F" w:rsidRDefault="0083487F" w:rsidP="00F10462">
            <w:pPr>
              <w:jc w:val="center"/>
              <w:rPr>
                <w:rFonts w:ascii="Georgia" w:hAnsi="Georgia"/>
                <w:b/>
              </w:rPr>
            </w:pPr>
          </w:p>
          <w:p w14:paraId="3065223A" w14:textId="77777777" w:rsidR="0083487F" w:rsidRDefault="0083487F" w:rsidP="00F10462">
            <w:pPr>
              <w:jc w:val="center"/>
              <w:rPr>
                <w:rFonts w:ascii="Georgia" w:hAnsi="Georgia"/>
                <w:b/>
              </w:rPr>
            </w:pPr>
          </w:p>
          <w:p w14:paraId="0CD8E1AF" w14:textId="77777777" w:rsidR="0083487F" w:rsidRPr="006F4FD8" w:rsidRDefault="0083487F" w:rsidP="00F10462">
            <w:p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6390" w:type="dxa"/>
          </w:tcPr>
          <w:p w14:paraId="7756BB0E" w14:textId="0944E6D4" w:rsidR="0083487F" w:rsidRPr="006F4FD8" w:rsidRDefault="00CE6373" w:rsidP="00CE6373">
            <w:pPr>
              <w:jc w:val="center"/>
              <w:rPr>
                <w:rFonts w:ascii="Georgia" w:hAnsi="Georgia"/>
                <w:b/>
              </w:rPr>
            </w:pPr>
            <w:r>
              <w:rPr>
                <w:noProof/>
              </w:rPr>
              <w:drawing>
                <wp:inline distT="0" distB="0" distL="0" distR="0" wp14:anchorId="5AE781FC" wp14:editId="7C0B3D3B">
                  <wp:extent cx="611840" cy="600075"/>
                  <wp:effectExtent l="0" t="0" r="0" b="0"/>
                  <wp:docPr id="5" name="irc_mi" descr="http://cdn.playbuzz.com/cdn/6adc47f7-6d7a-4dbe-8800-6907469c53c7/45004250-8e21-4983-8880-8b3386418a8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cdn.playbuzz.com/cdn/6adc47f7-6d7a-4dbe-8800-6907469c53c7/45004250-8e21-4983-8880-8b3386418a84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851" t="66897" b="1"/>
                          <a:stretch/>
                        </pic:blipFill>
                        <pic:spPr bwMode="auto">
                          <a:xfrm>
                            <a:off x="0" y="0"/>
                            <a:ext cx="626471" cy="6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BC147F8" wp14:editId="3D0A4CFB">
                  <wp:extent cx="571500" cy="535368"/>
                  <wp:effectExtent l="0" t="0" r="0" b="0"/>
                  <wp:docPr id="4" name="irc_mi" descr="http://cdn.playbuzz.com/cdn/6adc47f7-6d7a-4dbe-8800-6907469c53c7/45004250-8e21-4983-8880-8b3386418a8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cdn.playbuzz.com/cdn/6adc47f7-6d7a-4dbe-8800-6907469c53c7/45004250-8e21-4983-8880-8b3386418a84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710" b="67294"/>
                          <a:stretch/>
                        </pic:blipFill>
                        <pic:spPr bwMode="auto">
                          <a:xfrm>
                            <a:off x="0" y="0"/>
                            <a:ext cx="596768" cy="559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7E86C75" wp14:editId="137CBD37">
                  <wp:extent cx="584182" cy="637619"/>
                  <wp:effectExtent l="0" t="0" r="6985" b="0"/>
                  <wp:docPr id="3" name="irc_mi" descr="http://cdn.playbuzz.com/cdn/6adc47f7-6d7a-4dbe-8800-6907469c53c7/45004250-8e21-4983-8880-8b3386418a8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cdn.playbuzz.com/cdn/6adc47f7-6d7a-4dbe-8800-6907469c53c7/45004250-8e21-4983-8880-8b3386418a84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984" t="32346" r="34589" b="32731"/>
                          <a:stretch/>
                        </pic:blipFill>
                        <pic:spPr bwMode="auto">
                          <a:xfrm>
                            <a:off x="0" y="0"/>
                            <a:ext cx="609069" cy="664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357F842" wp14:editId="117CD986">
                  <wp:extent cx="1171575" cy="566686"/>
                  <wp:effectExtent l="0" t="0" r="0" b="5080"/>
                  <wp:docPr id="2" name="irc_mi" descr="http://cdn.playbuzz.com/cdn/6adc47f7-6d7a-4dbe-8800-6907469c53c7/45004250-8e21-4983-8880-8b3386418a8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cdn.playbuzz.com/cdn/6adc47f7-6d7a-4dbe-8800-6907469c53c7/45004250-8e21-4983-8880-8b3386418a84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6897" r="32784" b="1"/>
                          <a:stretch/>
                        </pic:blipFill>
                        <pic:spPr bwMode="auto">
                          <a:xfrm>
                            <a:off x="0" y="0"/>
                            <a:ext cx="1237257" cy="598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6373" w:rsidRPr="006F4FD8" w14:paraId="5552BBEC" w14:textId="77777777" w:rsidTr="00854240">
        <w:trPr>
          <w:trHeight w:val="1043"/>
        </w:trPr>
        <w:tc>
          <w:tcPr>
            <w:tcW w:w="2335" w:type="dxa"/>
          </w:tcPr>
          <w:p w14:paraId="1C05FF4F" w14:textId="48941073" w:rsidR="0083487F" w:rsidRPr="006F4FD8" w:rsidRDefault="0083487F" w:rsidP="00F10462">
            <w:pPr>
              <w:jc w:val="center"/>
              <w:rPr>
                <w:rFonts w:ascii="Georgia" w:hAnsi="Georgia"/>
                <w:b/>
              </w:rPr>
            </w:pPr>
          </w:p>
          <w:p w14:paraId="2D203B6A" w14:textId="25D3CC02" w:rsidR="0083487F" w:rsidRPr="006F4FD8" w:rsidRDefault="0083487F" w:rsidP="00F10462">
            <w:pPr>
              <w:jc w:val="center"/>
              <w:rPr>
                <w:rFonts w:ascii="Georgia" w:hAnsi="Georgia"/>
                <w:b/>
              </w:rPr>
            </w:pPr>
            <w:r w:rsidRPr="006F4FD8">
              <w:rPr>
                <w:rFonts w:ascii="Georgia" w:hAnsi="Georgia"/>
                <w:b/>
              </w:rPr>
              <w:t>Platform</w:t>
            </w:r>
          </w:p>
          <w:p w14:paraId="111DB3C2" w14:textId="526F0BEF" w:rsidR="0083487F" w:rsidRPr="006F4FD8" w:rsidRDefault="00736ECF" w:rsidP="00F10462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p. 291</w:t>
            </w:r>
          </w:p>
        </w:tc>
        <w:tc>
          <w:tcPr>
            <w:tcW w:w="5940" w:type="dxa"/>
          </w:tcPr>
          <w:p w14:paraId="32DEE044" w14:textId="77777777" w:rsidR="0083487F" w:rsidRDefault="0083487F" w:rsidP="00F10462">
            <w:pPr>
              <w:jc w:val="center"/>
              <w:rPr>
                <w:rFonts w:ascii="Georgia" w:hAnsi="Georgia"/>
                <w:b/>
              </w:rPr>
            </w:pPr>
          </w:p>
          <w:p w14:paraId="2B4E5856" w14:textId="77777777" w:rsidR="0083487F" w:rsidRDefault="0083487F" w:rsidP="00F10462">
            <w:pPr>
              <w:jc w:val="center"/>
              <w:rPr>
                <w:rFonts w:ascii="Georgia" w:hAnsi="Georgia"/>
                <w:b/>
              </w:rPr>
            </w:pPr>
          </w:p>
          <w:p w14:paraId="779FA797" w14:textId="77777777" w:rsidR="0083487F" w:rsidRDefault="0083487F" w:rsidP="00F10462">
            <w:pPr>
              <w:jc w:val="center"/>
              <w:rPr>
                <w:rFonts w:ascii="Georgia" w:hAnsi="Georgia"/>
                <w:b/>
              </w:rPr>
            </w:pPr>
          </w:p>
          <w:p w14:paraId="3B85C0F7" w14:textId="77777777" w:rsidR="0083487F" w:rsidRPr="006F4FD8" w:rsidRDefault="0083487F" w:rsidP="00824D1D">
            <w:pPr>
              <w:rPr>
                <w:rFonts w:ascii="Georgia" w:hAnsi="Georgia"/>
                <w:b/>
              </w:rPr>
            </w:pPr>
          </w:p>
        </w:tc>
        <w:tc>
          <w:tcPr>
            <w:tcW w:w="6390" w:type="dxa"/>
          </w:tcPr>
          <w:p w14:paraId="15489302" w14:textId="77777777" w:rsidR="0083487F" w:rsidRPr="006F4FD8" w:rsidRDefault="0083487F" w:rsidP="00F10462">
            <w:pPr>
              <w:jc w:val="center"/>
              <w:rPr>
                <w:rFonts w:ascii="Georgia" w:hAnsi="Georgia"/>
                <w:b/>
              </w:rPr>
            </w:pPr>
          </w:p>
        </w:tc>
      </w:tr>
      <w:tr w:rsidR="00CE6373" w:rsidRPr="006F4FD8" w14:paraId="2FA54CC0" w14:textId="77777777" w:rsidTr="00854240">
        <w:tc>
          <w:tcPr>
            <w:tcW w:w="2335" w:type="dxa"/>
          </w:tcPr>
          <w:p w14:paraId="66A80AD0" w14:textId="77777777" w:rsidR="00824D1D" w:rsidRPr="006F4FD8" w:rsidRDefault="00824D1D" w:rsidP="00D50533">
            <w:pPr>
              <w:jc w:val="center"/>
              <w:rPr>
                <w:rFonts w:ascii="Georgia" w:hAnsi="Georgia"/>
                <w:b/>
              </w:rPr>
            </w:pPr>
          </w:p>
          <w:p w14:paraId="57B3BFFA" w14:textId="77777777" w:rsidR="00824D1D" w:rsidRDefault="00824D1D" w:rsidP="00D50533">
            <w:pPr>
              <w:jc w:val="center"/>
              <w:rPr>
                <w:rFonts w:ascii="Georgia" w:hAnsi="Georgia"/>
                <w:b/>
              </w:rPr>
            </w:pPr>
            <w:r w:rsidRPr="006F4FD8">
              <w:rPr>
                <w:rFonts w:ascii="Georgia" w:hAnsi="Georgia"/>
                <w:b/>
              </w:rPr>
              <w:t>Democratic Party</w:t>
            </w:r>
          </w:p>
          <w:p w14:paraId="664EF2DD" w14:textId="69CA992A" w:rsidR="00700DAD" w:rsidRPr="006F4FD8" w:rsidRDefault="00736ECF" w:rsidP="00D50533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p. 291</w:t>
            </w:r>
          </w:p>
          <w:p w14:paraId="078AB3E3" w14:textId="77777777" w:rsidR="00824D1D" w:rsidRPr="006F4FD8" w:rsidRDefault="00824D1D" w:rsidP="00700DAD">
            <w:p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5940" w:type="dxa"/>
          </w:tcPr>
          <w:p w14:paraId="6F23BB1E" w14:textId="77777777" w:rsidR="00824D1D" w:rsidRPr="006F4FD8" w:rsidRDefault="00824D1D" w:rsidP="00D50533">
            <w:p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6390" w:type="dxa"/>
          </w:tcPr>
          <w:p w14:paraId="48CE5BD1" w14:textId="77777777" w:rsidR="00824D1D" w:rsidRPr="006F4FD8" w:rsidRDefault="00824D1D" w:rsidP="00D50533">
            <w:pPr>
              <w:jc w:val="center"/>
              <w:rPr>
                <w:rFonts w:ascii="Georgia" w:hAnsi="Georgia"/>
                <w:b/>
              </w:rPr>
            </w:pPr>
          </w:p>
        </w:tc>
      </w:tr>
      <w:tr w:rsidR="00CE6373" w:rsidRPr="006F4FD8" w14:paraId="213E1B3F" w14:textId="77777777" w:rsidTr="00854240">
        <w:trPr>
          <w:trHeight w:val="935"/>
        </w:trPr>
        <w:tc>
          <w:tcPr>
            <w:tcW w:w="2335" w:type="dxa"/>
          </w:tcPr>
          <w:p w14:paraId="737E23D5" w14:textId="53D86FE5" w:rsidR="00824D1D" w:rsidRDefault="00824D1D" w:rsidP="00824D1D">
            <w:pPr>
              <w:jc w:val="center"/>
              <w:rPr>
                <w:rFonts w:ascii="Georgia" w:hAnsi="Georgia"/>
                <w:b/>
              </w:rPr>
            </w:pPr>
          </w:p>
          <w:p w14:paraId="1167B22C" w14:textId="77777777" w:rsidR="00824D1D" w:rsidRDefault="00824D1D" w:rsidP="00824D1D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Republican Party</w:t>
            </w:r>
          </w:p>
          <w:p w14:paraId="0092C6B3" w14:textId="273F9F26" w:rsidR="00BD76AE" w:rsidRDefault="00736ECF" w:rsidP="00824D1D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p. 291</w:t>
            </w:r>
          </w:p>
          <w:p w14:paraId="77D98300" w14:textId="4931AA86" w:rsidR="00824D1D" w:rsidRPr="006F4FD8" w:rsidRDefault="00824D1D" w:rsidP="00824D1D">
            <w:p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5940" w:type="dxa"/>
          </w:tcPr>
          <w:p w14:paraId="6E839DA5" w14:textId="77777777" w:rsidR="00824D1D" w:rsidRDefault="00824D1D" w:rsidP="00824D1D">
            <w:pPr>
              <w:pStyle w:val="NormalWeb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6390" w:type="dxa"/>
          </w:tcPr>
          <w:p w14:paraId="4A43AC84" w14:textId="77777777" w:rsidR="00824D1D" w:rsidRPr="006F4FD8" w:rsidRDefault="00824D1D" w:rsidP="00B42419">
            <w:pPr>
              <w:jc w:val="center"/>
              <w:rPr>
                <w:rFonts w:ascii="Georgia" w:hAnsi="Georgia"/>
                <w:b/>
              </w:rPr>
            </w:pPr>
          </w:p>
        </w:tc>
      </w:tr>
      <w:tr w:rsidR="00CE6373" w:rsidRPr="006F4FD8" w14:paraId="3FF6BFD3" w14:textId="77777777" w:rsidTr="00854240">
        <w:trPr>
          <w:trHeight w:val="935"/>
        </w:trPr>
        <w:tc>
          <w:tcPr>
            <w:tcW w:w="2335" w:type="dxa"/>
          </w:tcPr>
          <w:p w14:paraId="6A1D135B" w14:textId="796687A5" w:rsidR="0083487F" w:rsidRPr="006F4FD8" w:rsidRDefault="0083487F" w:rsidP="00B42419">
            <w:pPr>
              <w:rPr>
                <w:rFonts w:ascii="Georgia" w:hAnsi="Georgia"/>
                <w:b/>
              </w:rPr>
            </w:pPr>
          </w:p>
          <w:p w14:paraId="4C7DAB23" w14:textId="73FCBE0D" w:rsidR="0083487F" w:rsidRPr="006F4FD8" w:rsidRDefault="0083487F" w:rsidP="00B42419">
            <w:pPr>
              <w:jc w:val="center"/>
              <w:rPr>
                <w:rFonts w:ascii="Georgia" w:hAnsi="Georgia"/>
                <w:b/>
              </w:rPr>
            </w:pPr>
            <w:r w:rsidRPr="006F4FD8">
              <w:rPr>
                <w:rFonts w:ascii="Georgia" w:hAnsi="Georgia"/>
                <w:b/>
              </w:rPr>
              <w:t>Libertarian Party</w:t>
            </w:r>
          </w:p>
        </w:tc>
        <w:tc>
          <w:tcPr>
            <w:tcW w:w="5940" w:type="dxa"/>
          </w:tcPr>
          <w:p w14:paraId="0C1B4EA3" w14:textId="23F75465" w:rsidR="0083487F" w:rsidRPr="006F4FD8" w:rsidRDefault="00824D1D" w:rsidP="00824D1D">
            <w:pPr>
              <w:pStyle w:val="NormalWeb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sz w:val="22"/>
                <w:szCs w:val="22"/>
              </w:rPr>
              <w:t>T</w:t>
            </w:r>
            <w:r w:rsidR="0083487F" w:rsidRPr="006F4FD8">
              <w:rPr>
                <w:rFonts w:ascii="Georgia" w:hAnsi="Georgia"/>
                <w:sz w:val="22"/>
                <w:szCs w:val="22"/>
              </w:rPr>
              <w:t>he third largest polit</w:t>
            </w:r>
            <w:r>
              <w:rPr>
                <w:rFonts w:ascii="Georgia" w:hAnsi="Georgia"/>
                <w:sz w:val="22"/>
                <w:szCs w:val="22"/>
              </w:rPr>
              <w:t>ical party in the United States;</w:t>
            </w:r>
            <w:r w:rsidR="0083487F" w:rsidRPr="006F4FD8">
              <w:rPr>
                <w:rFonts w:ascii="Georgia" w:hAnsi="Georgia"/>
                <w:sz w:val="22"/>
                <w:szCs w:val="22"/>
              </w:rPr>
              <w:t xml:space="preserve"> The Libertarian Party favor</w:t>
            </w:r>
            <w:r>
              <w:rPr>
                <w:rFonts w:ascii="Georgia" w:hAnsi="Georgia"/>
                <w:sz w:val="22"/>
                <w:szCs w:val="22"/>
              </w:rPr>
              <w:t>s an extremely limited role of</w:t>
            </w:r>
            <w:r w:rsidR="0083487F" w:rsidRPr="006F4FD8">
              <w:rPr>
                <w:rFonts w:ascii="Georgia" w:hAnsi="Georgia"/>
                <w:sz w:val="22"/>
                <w:szCs w:val="22"/>
              </w:rPr>
              <w:t xml:space="preserve"> government in the lives of the citizens. </w:t>
            </w:r>
          </w:p>
        </w:tc>
        <w:tc>
          <w:tcPr>
            <w:tcW w:w="6390" w:type="dxa"/>
          </w:tcPr>
          <w:p w14:paraId="0EA46C6E" w14:textId="77777777" w:rsidR="0083487F" w:rsidRPr="006F4FD8" w:rsidRDefault="0083487F" w:rsidP="00B42419">
            <w:pPr>
              <w:jc w:val="center"/>
              <w:rPr>
                <w:rFonts w:ascii="Georgia" w:hAnsi="Georgia"/>
                <w:b/>
              </w:rPr>
            </w:pPr>
          </w:p>
        </w:tc>
      </w:tr>
      <w:tr w:rsidR="00CE6373" w:rsidRPr="006F4FD8" w14:paraId="30BAB21D" w14:textId="77777777" w:rsidTr="00854240">
        <w:trPr>
          <w:trHeight w:val="890"/>
        </w:trPr>
        <w:tc>
          <w:tcPr>
            <w:tcW w:w="2335" w:type="dxa"/>
          </w:tcPr>
          <w:p w14:paraId="57E036EA" w14:textId="1CE5A724" w:rsidR="0083487F" w:rsidRPr="006F4FD8" w:rsidRDefault="0083487F" w:rsidP="00B42419">
            <w:pPr>
              <w:jc w:val="center"/>
              <w:rPr>
                <w:rFonts w:ascii="Georgia" w:hAnsi="Georgia"/>
                <w:b/>
              </w:rPr>
            </w:pPr>
          </w:p>
          <w:p w14:paraId="7829E946" w14:textId="421400F1" w:rsidR="0083487F" w:rsidRPr="006F4FD8" w:rsidRDefault="0083487F" w:rsidP="00B42419">
            <w:pPr>
              <w:jc w:val="center"/>
              <w:rPr>
                <w:rFonts w:ascii="Georgia" w:hAnsi="Georgia"/>
                <w:b/>
              </w:rPr>
            </w:pPr>
            <w:r w:rsidRPr="006F4FD8">
              <w:rPr>
                <w:rFonts w:ascii="Georgia" w:hAnsi="Georgia"/>
                <w:b/>
              </w:rPr>
              <w:t>Socialist Party</w:t>
            </w:r>
          </w:p>
        </w:tc>
        <w:tc>
          <w:tcPr>
            <w:tcW w:w="5940" w:type="dxa"/>
          </w:tcPr>
          <w:p w14:paraId="7AE72AA5" w14:textId="4B36F42B" w:rsidR="0083487F" w:rsidRPr="006F4FD8" w:rsidRDefault="00824D1D" w:rsidP="00824D1D">
            <w:pPr>
              <w:pStyle w:val="NormalWeb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sz w:val="22"/>
                <w:szCs w:val="22"/>
              </w:rPr>
              <w:t>A</w:t>
            </w:r>
            <w:r w:rsidR="0083487F" w:rsidRPr="006F4FD8">
              <w:rPr>
                <w:rFonts w:ascii="Georgia" w:hAnsi="Georgia"/>
                <w:sz w:val="22"/>
                <w:szCs w:val="22"/>
              </w:rPr>
              <w:t xml:space="preserve"> polit</w:t>
            </w:r>
            <w:r>
              <w:rPr>
                <w:rFonts w:ascii="Georgia" w:hAnsi="Georgia"/>
                <w:sz w:val="22"/>
                <w:szCs w:val="22"/>
              </w:rPr>
              <w:t xml:space="preserve">ical party in the United States; </w:t>
            </w:r>
            <w:r w:rsidR="0083487F" w:rsidRPr="006F4FD8">
              <w:rPr>
                <w:rFonts w:ascii="Georgia" w:hAnsi="Georgia"/>
                <w:sz w:val="22"/>
                <w:szCs w:val="22"/>
              </w:rPr>
              <w:t>The Socialist Party favors government ownersh</w:t>
            </w:r>
            <w:r>
              <w:rPr>
                <w:rFonts w:ascii="Georgia" w:hAnsi="Georgia"/>
                <w:sz w:val="22"/>
                <w:szCs w:val="22"/>
              </w:rPr>
              <w:t>ip and allocation of resources.</w:t>
            </w:r>
          </w:p>
        </w:tc>
        <w:tc>
          <w:tcPr>
            <w:tcW w:w="6390" w:type="dxa"/>
          </w:tcPr>
          <w:p w14:paraId="115C04D7" w14:textId="77777777" w:rsidR="0083487F" w:rsidRPr="006F4FD8" w:rsidRDefault="0083487F" w:rsidP="00B42419">
            <w:pPr>
              <w:jc w:val="center"/>
              <w:rPr>
                <w:rFonts w:ascii="Georgia" w:hAnsi="Georgia"/>
                <w:b/>
              </w:rPr>
            </w:pPr>
          </w:p>
        </w:tc>
      </w:tr>
      <w:tr w:rsidR="00CE6373" w:rsidRPr="006F4FD8" w14:paraId="7EC9A3CE" w14:textId="77777777" w:rsidTr="00854240">
        <w:tc>
          <w:tcPr>
            <w:tcW w:w="2335" w:type="dxa"/>
          </w:tcPr>
          <w:p w14:paraId="7E1196A5" w14:textId="71C29158" w:rsidR="0083487F" w:rsidRPr="006F4FD8" w:rsidRDefault="0083487F" w:rsidP="00B42419">
            <w:pPr>
              <w:jc w:val="center"/>
              <w:rPr>
                <w:rFonts w:ascii="Georgia" w:hAnsi="Georgia"/>
                <w:b/>
              </w:rPr>
            </w:pPr>
          </w:p>
          <w:p w14:paraId="7EBE9E0F" w14:textId="7B1EECF1" w:rsidR="0083487F" w:rsidRPr="006F4FD8" w:rsidRDefault="00824D1D" w:rsidP="00B42419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Communist P</w:t>
            </w:r>
            <w:r w:rsidR="0083487F" w:rsidRPr="006F4FD8">
              <w:rPr>
                <w:rFonts w:ascii="Georgia" w:hAnsi="Georgia"/>
                <w:b/>
              </w:rPr>
              <w:t>arty</w:t>
            </w:r>
          </w:p>
          <w:p w14:paraId="3DD589E0" w14:textId="504ECC63" w:rsidR="0083487F" w:rsidRPr="006F4FD8" w:rsidRDefault="0083487F" w:rsidP="00824D1D">
            <w:p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5940" w:type="dxa"/>
          </w:tcPr>
          <w:p w14:paraId="44171E28" w14:textId="3FD9BA87" w:rsidR="0083487F" w:rsidRPr="00824D1D" w:rsidRDefault="00824D1D" w:rsidP="00824D1D">
            <w:pPr>
              <w:rPr>
                <w:rFonts w:ascii="Georgia" w:hAnsi="Georgia"/>
              </w:rPr>
            </w:pPr>
            <w:r w:rsidRPr="00824D1D">
              <w:rPr>
                <w:rFonts w:ascii="Georgia" w:hAnsi="Georgia"/>
              </w:rPr>
              <w:t xml:space="preserve">A political party that believes the government should make all economic decisions in order to </w:t>
            </w:r>
            <w:r>
              <w:rPr>
                <w:rFonts w:ascii="Georgia" w:hAnsi="Georgia"/>
              </w:rPr>
              <w:t>ensure</w:t>
            </w:r>
            <w:r w:rsidRPr="00824D1D">
              <w:rPr>
                <w:rFonts w:ascii="Georgia" w:hAnsi="Georgia"/>
              </w:rPr>
              <w:t xml:space="preserve"> economic equality for all people</w:t>
            </w:r>
            <w:r>
              <w:rPr>
                <w:rFonts w:ascii="Georgia" w:hAnsi="Georgia"/>
              </w:rPr>
              <w:t>.</w:t>
            </w:r>
          </w:p>
        </w:tc>
        <w:tc>
          <w:tcPr>
            <w:tcW w:w="6390" w:type="dxa"/>
          </w:tcPr>
          <w:p w14:paraId="45ECBED2" w14:textId="77777777" w:rsidR="0083487F" w:rsidRPr="006F4FD8" w:rsidRDefault="0083487F" w:rsidP="00B42419">
            <w:pPr>
              <w:jc w:val="center"/>
              <w:rPr>
                <w:rFonts w:ascii="Georgia" w:hAnsi="Georgia"/>
                <w:b/>
              </w:rPr>
            </w:pPr>
          </w:p>
        </w:tc>
      </w:tr>
      <w:tr w:rsidR="00CE6373" w:rsidRPr="006F4FD8" w14:paraId="6C2A8F75" w14:textId="77777777" w:rsidTr="00854240">
        <w:tc>
          <w:tcPr>
            <w:tcW w:w="2335" w:type="dxa"/>
          </w:tcPr>
          <w:p w14:paraId="3F0A5473" w14:textId="77777777" w:rsidR="00BD76AE" w:rsidRPr="006F4FD8" w:rsidRDefault="00BD76AE" w:rsidP="00D50533">
            <w:pPr>
              <w:jc w:val="center"/>
              <w:rPr>
                <w:rFonts w:ascii="Georgia" w:hAnsi="Georgia"/>
                <w:b/>
              </w:rPr>
            </w:pPr>
          </w:p>
          <w:p w14:paraId="0A56A17D" w14:textId="77777777" w:rsidR="00BD76AE" w:rsidRPr="006F4FD8" w:rsidRDefault="00BD76AE" w:rsidP="00D50533">
            <w:pPr>
              <w:jc w:val="center"/>
              <w:rPr>
                <w:rFonts w:ascii="Georgia" w:hAnsi="Georgia"/>
                <w:b/>
              </w:rPr>
            </w:pPr>
            <w:r w:rsidRPr="006F4FD8">
              <w:rPr>
                <w:rFonts w:ascii="Georgia" w:hAnsi="Georgia"/>
                <w:b/>
              </w:rPr>
              <w:t>Candidate</w:t>
            </w:r>
          </w:p>
          <w:p w14:paraId="7DC80470" w14:textId="77777777" w:rsidR="00BD76AE" w:rsidRDefault="00BD76AE" w:rsidP="00700DAD">
            <w:pPr>
              <w:jc w:val="center"/>
              <w:rPr>
                <w:rFonts w:ascii="Georgia" w:hAnsi="Georgia"/>
                <w:b/>
              </w:rPr>
            </w:pPr>
          </w:p>
          <w:p w14:paraId="387DF1F5" w14:textId="77777777" w:rsidR="00700DAD" w:rsidRPr="006F4FD8" w:rsidRDefault="00700DAD" w:rsidP="00700DAD">
            <w:p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5940" w:type="dxa"/>
          </w:tcPr>
          <w:p w14:paraId="52B80AA9" w14:textId="77777777" w:rsidR="00BD76AE" w:rsidRPr="006F4FD8" w:rsidRDefault="00BD76AE" w:rsidP="00D50533">
            <w:pPr>
              <w:rPr>
                <w:rFonts w:ascii="Georgia" w:hAnsi="Georgia" w:cs="Arial"/>
              </w:rPr>
            </w:pPr>
          </w:p>
        </w:tc>
        <w:tc>
          <w:tcPr>
            <w:tcW w:w="6390" w:type="dxa"/>
          </w:tcPr>
          <w:p w14:paraId="797DDA3F" w14:textId="77777777" w:rsidR="00BD76AE" w:rsidRPr="006F4FD8" w:rsidRDefault="00BD76AE" w:rsidP="00D50533">
            <w:pPr>
              <w:jc w:val="center"/>
              <w:rPr>
                <w:rFonts w:ascii="Georgia" w:hAnsi="Georgia"/>
                <w:b/>
              </w:rPr>
            </w:pPr>
          </w:p>
        </w:tc>
      </w:tr>
      <w:tr w:rsidR="00CE6373" w:rsidRPr="006F4FD8" w14:paraId="63E3B4AF" w14:textId="77777777" w:rsidTr="00854240">
        <w:tc>
          <w:tcPr>
            <w:tcW w:w="2335" w:type="dxa"/>
          </w:tcPr>
          <w:p w14:paraId="3D843FFF" w14:textId="77777777" w:rsidR="00BD76AE" w:rsidRPr="006F4FD8" w:rsidRDefault="00BD76AE" w:rsidP="00D50533">
            <w:pPr>
              <w:jc w:val="center"/>
              <w:rPr>
                <w:rFonts w:ascii="Georgia" w:hAnsi="Georgia"/>
                <w:b/>
              </w:rPr>
            </w:pPr>
          </w:p>
          <w:p w14:paraId="1597DD73" w14:textId="77777777" w:rsidR="00BD76AE" w:rsidRPr="006F4FD8" w:rsidRDefault="00BD76AE" w:rsidP="00D50533">
            <w:pPr>
              <w:jc w:val="center"/>
              <w:rPr>
                <w:rFonts w:ascii="Georgia" w:hAnsi="Georgia"/>
                <w:b/>
              </w:rPr>
            </w:pPr>
            <w:r w:rsidRPr="006F4FD8">
              <w:rPr>
                <w:rFonts w:ascii="Georgia" w:hAnsi="Georgia"/>
                <w:b/>
              </w:rPr>
              <w:t>Political debate</w:t>
            </w:r>
          </w:p>
          <w:p w14:paraId="7E174703" w14:textId="4EC93491" w:rsidR="00BD76AE" w:rsidRPr="006F4FD8" w:rsidRDefault="00BD76AE" w:rsidP="00736ECF">
            <w:pPr>
              <w:rPr>
                <w:rFonts w:ascii="Georgia" w:hAnsi="Georgia"/>
                <w:b/>
              </w:rPr>
            </w:pPr>
          </w:p>
        </w:tc>
        <w:tc>
          <w:tcPr>
            <w:tcW w:w="5940" w:type="dxa"/>
          </w:tcPr>
          <w:p w14:paraId="5E0C2DCE" w14:textId="402BFDD8" w:rsidR="00BD76AE" w:rsidRPr="006F4FD8" w:rsidRDefault="007C77B1" w:rsidP="007C77B1">
            <w:pPr>
              <w:rPr>
                <w:rFonts w:ascii="Georgia" w:hAnsi="Georgia"/>
                <w:b/>
              </w:rPr>
            </w:pPr>
            <w:r>
              <w:rPr>
                <w:rFonts w:ascii="Georgia" w:hAnsi="Georgia" w:cs="Arial"/>
              </w:rPr>
              <w:t xml:space="preserve">A forum for political candidates to </w:t>
            </w:r>
            <w:r w:rsidR="00BD76AE" w:rsidRPr="006F4FD8">
              <w:rPr>
                <w:rFonts w:ascii="Georgia" w:hAnsi="Georgia" w:cs="Arial"/>
              </w:rPr>
              <w:t xml:space="preserve"> formally argue political positions</w:t>
            </w:r>
          </w:p>
        </w:tc>
        <w:tc>
          <w:tcPr>
            <w:tcW w:w="6390" w:type="dxa"/>
          </w:tcPr>
          <w:p w14:paraId="14463173" w14:textId="77777777" w:rsidR="00BD76AE" w:rsidRPr="006F4FD8" w:rsidRDefault="00BD76AE" w:rsidP="00D50533">
            <w:pPr>
              <w:jc w:val="center"/>
              <w:rPr>
                <w:rFonts w:ascii="Georgia" w:hAnsi="Georgia"/>
                <w:b/>
              </w:rPr>
            </w:pPr>
          </w:p>
        </w:tc>
      </w:tr>
      <w:tr w:rsidR="00CE6373" w:rsidRPr="006F4FD8" w14:paraId="5491E125" w14:textId="77777777" w:rsidTr="00854240">
        <w:tc>
          <w:tcPr>
            <w:tcW w:w="2335" w:type="dxa"/>
          </w:tcPr>
          <w:p w14:paraId="38773B59" w14:textId="25D63DCE" w:rsidR="0083487F" w:rsidRPr="006F4FD8" w:rsidRDefault="0083487F" w:rsidP="00B42419">
            <w:pPr>
              <w:jc w:val="center"/>
              <w:rPr>
                <w:rFonts w:ascii="Georgia" w:hAnsi="Georgia"/>
                <w:b/>
              </w:rPr>
            </w:pPr>
            <w:r w:rsidRPr="006F4FD8">
              <w:rPr>
                <w:rFonts w:ascii="Georgia" w:hAnsi="Georgia"/>
                <w:b/>
              </w:rPr>
              <w:t>Interest group</w:t>
            </w:r>
          </w:p>
          <w:p w14:paraId="4F562B79" w14:textId="0915108E" w:rsidR="0083487F" w:rsidRDefault="00736ECF" w:rsidP="00700DAD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p. 330</w:t>
            </w:r>
          </w:p>
          <w:p w14:paraId="189E0CAD" w14:textId="17F28E9F" w:rsidR="00736ECF" w:rsidRPr="006F4FD8" w:rsidRDefault="00736ECF" w:rsidP="00700DAD">
            <w:p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5940" w:type="dxa"/>
          </w:tcPr>
          <w:p w14:paraId="0258FFA0" w14:textId="77777777" w:rsidR="0083487F" w:rsidRPr="006F4FD8" w:rsidRDefault="0083487F" w:rsidP="00B42419">
            <w:p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6390" w:type="dxa"/>
          </w:tcPr>
          <w:p w14:paraId="2B534823" w14:textId="77777777" w:rsidR="0083487F" w:rsidRPr="006F4FD8" w:rsidRDefault="0083487F" w:rsidP="00B42419">
            <w:pPr>
              <w:jc w:val="center"/>
              <w:rPr>
                <w:rFonts w:ascii="Georgia" w:hAnsi="Georgia"/>
                <w:b/>
              </w:rPr>
            </w:pPr>
          </w:p>
        </w:tc>
      </w:tr>
      <w:tr w:rsidR="00CE6373" w:rsidRPr="006F4FD8" w14:paraId="0CC26318" w14:textId="77777777" w:rsidTr="00854240">
        <w:tc>
          <w:tcPr>
            <w:tcW w:w="2335" w:type="dxa"/>
          </w:tcPr>
          <w:p w14:paraId="43A7A7D3" w14:textId="77777777" w:rsidR="00BD76AE" w:rsidRDefault="00BD76AE" w:rsidP="00D50533">
            <w:pPr>
              <w:jc w:val="center"/>
              <w:rPr>
                <w:rFonts w:ascii="Georgia" w:hAnsi="Georgia"/>
                <w:b/>
              </w:rPr>
            </w:pPr>
          </w:p>
          <w:p w14:paraId="1B6D15D6" w14:textId="77777777" w:rsidR="00BD76AE" w:rsidRPr="006F4FD8" w:rsidRDefault="00BD76AE" w:rsidP="00D50533">
            <w:pPr>
              <w:jc w:val="center"/>
              <w:rPr>
                <w:rFonts w:ascii="Georgia" w:hAnsi="Georgia"/>
                <w:b/>
              </w:rPr>
            </w:pPr>
            <w:r w:rsidRPr="006F4FD8">
              <w:rPr>
                <w:rFonts w:ascii="Georgia" w:hAnsi="Georgia"/>
                <w:b/>
              </w:rPr>
              <w:t>Lobbyist</w:t>
            </w:r>
          </w:p>
          <w:p w14:paraId="7D5F3C10" w14:textId="4EBF9081" w:rsidR="00BD76AE" w:rsidRPr="00736ECF" w:rsidRDefault="00736ECF" w:rsidP="00700DAD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p. 344</w:t>
            </w:r>
          </w:p>
          <w:p w14:paraId="5C94DA51" w14:textId="77777777" w:rsidR="00700DAD" w:rsidRPr="006F4FD8" w:rsidRDefault="00700DAD" w:rsidP="00700DAD">
            <w:pPr>
              <w:jc w:val="center"/>
              <w:rPr>
                <w:rFonts w:ascii="Georgia" w:hAnsi="Georgia"/>
                <w:b/>
                <w:i/>
              </w:rPr>
            </w:pPr>
          </w:p>
        </w:tc>
        <w:tc>
          <w:tcPr>
            <w:tcW w:w="5940" w:type="dxa"/>
          </w:tcPr>
          <w:p w14:paraId="55882CA4" w14:textId="77777777" w:rsidR="00BD76AE" w:rsidRPr="006F4FD8" w:rsidRDefault="00BD76AE" w:rsidP="00D50533">
            <w:pPr>
              <w:rPr>
                <w:rFonts w:ascii="Georgia" w:hAnsi="Georgia" w:cs="Arial"/>
                <w:b/>
              </w:rPr>
            </w:pPr>
          </w:p>
        </w:tc>
        <w:tc>
          <w:tcPr>
            <w:tcW w:w="6390" w:type="dxa"/>
          </w:tcPr>
          <w:p w14:paraId="642579E6" w14:textId="77777777" w:rsidR="00BD76AE" w:rsidRPr="006F4FD8" w:rsidRDefault="00BD76AE" w:rsidP="00D50533">
            <w:pPr>
              <w:jc w:val="center"/>
              <w:rPr>
                <w:rFonts w:ascii="Georgia" w:hAnsi="Georgia"/>
                <w:b/>
              </w:rPr>
            </w:pPr>
          </w:p>
        </w:tc>
      </w:tr>
      <w:tr w:rsidR="00CE6373" w:rsidRPr="006F4FD8" w14:paraId="78075C96" w14:textId="77777777" w:rsidTr="00854240">
        <w:tc>
          <w:tcPr>
            <w:tcW w:w="2335" w:type="dxa"/>
          </w:tcPr>
          <w:p w14:paraId="2C849F20" w14:textId="77777777" w:rsidR="00BD76AE" w:rsidRPr="006F4FD8" w:rsidRDefault="00BD76AE" w:rsidP="00D50533">
            <w:pPr>
              <w:jc w:val="center"/>
              <w:rPr>
                <w:rFonts w:ascii="Georgia" w:hAnsi="Georgia"/>
                <w:b/>
              </w:rPr>
            </w:pPr>
            <w:r w:rsidRPr="006F4FD8">
              <w:rPr>
                <w:rFonts w:ascii="Georgia" w:hAnsi="Georgia"/>
                <w:b/>
              </w:rPr>
              <w:t>Political action committee</w:t>
            </w:r>
          </w:p>
          <w:p w14:paraId="0CAEF8BC" w14:textId="3EA999B5" w:rsidR="00BD76AE" w:rsidRPr="006F4FD8" w:rsidRDefault="00736ECF" w:rsidP="00700DAD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p. 321</w:t>
            </w:r>
          </w:p>
        </w:tc>
        <w:tc>
          <w:tcPr>
            <w:tcW w:w="5940" w:type="dxa"/>
          </w:tcPr>
          <w:p w14:paraId="2F88FDC5" w14:textId="77777777" w:rsidR="00BD76AE" w:rsidRPr="006F4FD8" w:rsidRDefault="00BD76AE" w:rsidP="00D50533">
            <w:pPr>
              <w:rPr>
                <w:rFonts w:ascii="Georgia" w:hAnsi="Georgia" w:cs="Arial"/>
                <w:b/>
              </w:rPr>
            </w:pPr>
          </w:p>
        </w:tc>
        <w:tc>
          <w:tcPr>
            <w:tcW w:w="6390" w:type="dxa"/>
          </w:tcPr>
          <w:p w14:paraId="357C2E42" w14:textId="0E8038E3" w:rsidR="00BD76AE" w:rsidRPr="006F4FD8" w:rsidRDefault="007C77B1" w:rsidP="00D50533">
            <w:pPr>
              <w:jc w:val="center"/>
              <w:rPr>
                <w:rFonts w:ascii="Georgia" w:hAnsi="Georgia"/>
                <w:b/>
              </w:rPr>
            </w:pPr>
            <w:r>
              <w:rPr>
                <w:noProof/>
              </w:rPr>
              <w:drawing>
                <wp:inline distT="0" distB="0" distL="0" distR="0" wp14:anchorId="68131EC6" wp14:editId="147AB10F">
                  <wp:extent cx="1009650" cy="635444"/>
                  <wp:effectExtent l="0" t="0" r="0" b="0"/>
                  <wp:docPr id="1" name="irc_mi" descr="http://www.sprinklerfitters669.org/App_Themes/Default/images/pa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sprinklerfitters669.org/App_Themes/Default/images/pa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8758" cy="641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6373" w:rsidRPr="006F4FD8" w14:paraId="0DC4CFD5" w14:textId="77777777" w:rsidTr="00854240">
        <w:tc>
          <w:tcPr>
            <w:tcW w:w="2335" w:type="dxa"/>
          </w:tcPr>
          <w:p w14:paraId="4C24ACEF" w14:textId="77777777" w:rsidR="00BD76AE" w:rsidRPr="006F4FD8" w:rsidRDefault="00BD76AE" w:rsidP="00D50533">
            <w:pPr>
              <w:jc w:val="center"/>
              <w:rPr>
                <w:rFonts w:ascii="Georgia" w:hAnsi="Georgia"/>
                <w:b/>
              </w:rPr>
            </w:pPr>
          </w:p>
          <w:p w14:paraId="360B2A30" w14:textId="77777777" w:rsidR="00BD76AE" w:rsidRPr="006F4FD8" w:rsidRDefault="00BD76AE" w:rsidP="00D50533">
            <w:pPr>
              <w:jc w:val="center"/>
              <w:rPr>
                <w:rFonts w:ascii="Georgia" w:hAnsi="Georgia"/>
                <w:b/>
              </w:rPr>
            </w:pPr>
            <w:r w:rsidRPr="006F4FD8">
              <w:rPr>
                <w:rFonts w:ascii="Georgia" w:hAnsi="Georgia"/>
                <w:b/>
              </w:rPr>
              <w:t>Mass media</w:t>
            </w:r>
          </w:p>
          <w:p w14:paraId="499029EC" w14:textId="5709227E" w:rsidR="00BD76AE" w:rsidRDefault="00736ECF" w:rsidP="00700DAD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p. 330</w:t>
            </w:r>
          </w:p>
          <w:p w14:paraId="655E3359" w14:textId="77777777" w:rsidR="00700DAD" w:rsidRPr="006F4FD8" w:rsidRDefault="00700DAD" w:rsidP="00700DAD">
            <w:p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5940" w:type="dxa"/>
          </w:tcPr>
          <w:p w14:paraId="69E4DB36" w14:textId="77777777" w:rsidR="00BD76AE" w:rsidRPr="006F4FD8" w:rsidRDefault="00BD76AE" w:rsidP="00D50533">
            <w:pPr>
              <w:rPr>
                <w:rFonts w:ascii="Georgia" w:hAnsi="Georgia" w:cs="Arial"/>
              </w:rPr>
            </w:pPr>
          </w:p>
        </w:tc>
        <w:tc>
          <w:tcPr>
            <w:tcW w:w="6390" w:type="dxa"/>
          </w:tcPr>
          <w:p w14:paraId="0BBA8674" w14:textId="77777777" w:rsidR="00BD76AE" w:rsidRPr="006F4FD8" w:rsidRDefault="00BD76AE" w:rsidP="00D50533">
            <w:pPr>
              <w:jc w:val="center"/>
              <w:rPr>
                <w:rFonts w:ascii="Georgia" w:hAnsi="Georgia"/>
                <w:b/>
              </w:rPr>
            </w:pPr>
          </w:p>
        </w:tc>
      </w:tr>
      <w:tr w:rsidR="00CE6373" w:rsidRPr="006F4FD8" w14:paraId="33A2A1E6" w14:textId="77777777" w:rsidTr="00854240">
        <w:tc>
          <w:tcPr>
            <w:tcW w:w="2335" w:type="dxa"/>
          </w:tcPr>
          <w:p w14:paraId="270DCD4C" w14:textId="77777777" w:rsidR="0083487F" w:rsidRPr="006F4FD8" w:rsidRDefault="0083487F" w:rsidP="00B42419">
            <w:pPr>
              <w:jc w:val="center"/>
              <w:rPr>
                <w:rFonts w:ascii="Georgia" w:hAnsi="Georgia"/>
                <w:b/>
              </w:rPr>
            </w:pPr>
          </w:p>
          <w:p w14:paraId="055D6676" w14:textId="57899EB2" w:rsidR="0083487F" w:rsidRPr="006F4FD8" w:rsidRDefault="0083487F" w:rsidP="00B42419">
            <w:pPr>
              <w:jc w:val="center"/>
              <w:rPr>
                <w:rFonts w:ascii="Georgia" w:hAnsi="Georgia"/>
                <w:b/>
              </w:rPr>
            </w:pPr>
            <w:r w:rsidRPr="006F4FD8">
              <w:rPr>
                <w:rFonts w:ascii="Georgia" w:hAnsi="Georgia"/>
                <w:b/>
              </w:rPr>
              <w:t>Watchdog</w:t>
            </w:r>
          </w:p>
          <w:p w14:paraId="7B772FFD" w14:textId="186050D6" w:rsidR="0083487F" w:rsidRPr="006F4FD8" w:rsidRDefault="0083487F" w:rsidP="00BD76AE">
            <w:pPr>
              <w:jc w:val="center"/>
              <w:rPr>
                <w:rFonts w:ascii="Georgia" w:hAnsi="Georgia"/>
                <w:b/>
              </w:rPr>
            </w:pPr>
            <w:r w:rsidRPr="006F4FD8">
              <w:rPr>
                <w:rFonts w:ascii="Georgia" w:hAnsi="Georgia"/>
                <w:b/>
              </w:rPr>
              <w:t xml:space="preserve"> </w:t>
            </w:r>
          </w:p>
        </w:tc>
        <w:tc>
          <w:tcPr>
            <w:tcW w:w="5940" w:type="dxa"/>
          </w:tcPr>
          <w:p w14:paraId="2678FE2A" w14:textId="08075D93" w:rsidR="0083487F" w:rsidRPr="006F4FD8" w:rsidRDefault="0083487F" w:rsidP="00B42419">
            <w:pPr>
              <w:pStyle w:val="NormalWeb"/>
              <w:rPr>
                <w:rFonts w:ascii="Georgia" w:hAnsi="Georgia"/>
                <w:b/>
                <w:sz w:val="22"/>
                <w:szCs w:val="22"/>
              </w:rPr>
            </w:pPr>
            <w:r w:rsidRPr="006F4FD8">
              <w:rPr>
                <w:rFonts w:ascii="Georgia" w:hAnsi="Georgia"/>
                <w:sz w:val="22"/>
                <w:szCs w:val="22"/>
              </w:rPr>
              <w:t xml:space="preserve">One who serves as a guardian or protector against waste, loss, or illegal practices </w:t>
            </w:r>
          </w:p>
        </w:tc>
        <w:tc>
          <w:tcPr>
            <w:tcW w:w="6390" w:type="dxa"/>
          </w:tcPr>
          <w:p w14:paraId="0ABB517A" w14:textId="77777777" w:rsidR="0083487F" w:rsidRPr="006F4FD8" w:rsidRDefault="0083487F" w:rsidP="00B42419">
            <w:pPr>
              <w:jc w:val="center"/>
              <w:rPr>
                <w:rFonts w:ascii="Georgia" w:hAnsi="Georgia"/>
                <w:b/>
              </w:rPr>
            </w:pPr>
          </w:p>
        </w:tc>
      </w:tr>
      <w:tr w:rsidR="00CE6373" w:rsidRPr="006F4FD8" w14:paraId="59A375F8" w14:textId="77777777" w:rsidTr="00854240">
        <w:trPr>
          <w:trHeight w:val="665"/>
        </w:trPr>
        <w:tc>
          <w:tcPr>
            <w:tcW w:w="2335" w:type="dxa"/>
          </w:tcPr>
          <w:p w14:paraId="5599F472" w14:textId="77777777" w:rsidR="0083487F" w:rsidRPr="006F4FD8" w:rsidRDefault="0083487F" w:rsidP="00B42419">
            <w:pPr>
              <w:jc w:val="center"/>
              <w:rPr>
                <w:rFonts w:ascii="Georgia" w:hAnsi="Georgia"/>
                <w:b/>
              </w:rPr>
            </w:pPr>
          </w:p>
          <w:p w14:paraId="1288A480" w14:textId="77777777" w:rsidR="0083487F" w:rsidRDefault="0083487F" w:rsidP="00B42419">
            <w:pPr>
              <w:jc w:val="center"/>
              <w:rPr>
                <w:rFonts w:ascii="Georgia" w:hAnsi="Georgia"/>
                <w:b/>
              </w:rPr>
            </w:pPr>
            <w:r w:rsidRPr="006F4FD8">
              <w:rPr>
                <w:rFonts w:ascii="Georgia" w:hAnsi="Georgia"/>
                <w:b/>
              </w:rPr>
              <w:t>Bias</w:t>
            </w:r>
          </w:p>
          <w:p w14:paraId="0129B5BF" w14:textId="0E4394D4" w:rsidR="00BD76AE" w:rsidRPr="006F4FD8" w:rsidRDefault="00BD76AE" w:rsidP="00B42419">
            <w:p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5940" w:type="dxa"/>
          </w:tcPr>
          <w:p w14:paraId="382E14EA" w14:textId="243272DC" w:rsidR="0083487F" w:rsidRPr="00694D01" w:rsidRDefault="0083487F" w:rsidP="00694D01">
            <w:pPr>
              <w:pStyle w:val="NormalWeb"/>
              <w:rPr>
                <w:rFonts w:ascii="Georgia" w:hAnsi="Georgia"/>
                <w:sz w:val="22"/>
                <w:szCs w:val="22"/>
              </w:rPr>
            </w:pPr>
            <w:r w:rsidRPr="006F4FD8">
              <w:rPr>
                <w:rFonts w:ascii="Georgia" w:hAnsi="Georgia"/>
                <w:sz w:val="22"/>
                <w:szCs w:val="22"/>
              </w:rPr>
              <w:t xml:space="preserve">An unfair act or policy stemming from prejudice </w:t>
            </w:r>
          </w:p>
        </w:tc>
        <w:tc>
          <w:tcPr>
            <w:tcW w:w="6390" w:type="dxa"/>
          </w:tcPr>
          <w:p w14:paraId="5AE51525" w14:textId="77777777" w:rsidR="0083487F" w:rsidRPr="006F4FD8" w:rsidRDefault="0083487F" w:rsidP="00B42419">
            <w:pPr>
              <w:jc w:val="center"/>
              <w:rPr>
                <w:rFonts w:ascii="Georgia" w:hAnsi="Georgia"/>
                <w:b/>
              </w:rPr>
            </w:pPr>
          </w:p>
        </w:tc>
      </w:tr>
      <w:tr w:rsidR="00CE6373" w:rsidRPr="006F4FD8" w14:paraId="435817AE" w14:textId="77777777" w:rsidTr="00854240">
        <w:trPr>
          <w:trHeight w:val="620"/>
        </w:trPr>
        <w:tc>
          <w:tcPr>
            <w:tcW w:w="2335" w:type="dxa"/>
          </w:tcPr>
          <w:p w14:paraId="51B15392" w14:textId="77777777" w:rsidR="0083487F" w:rsidRPr="006F4FD8" w:rsidRDefault="0083487F" w:rsidP="00B42419">
            <w:pPr>
              <w:jc w:val="center"/>
              <w:rPr>
                <w:rFonts w:ascii="Georgia" w:hAnsi="Georgia"/>
                <w:b/>
              </w:rPr>
            </w:pPr>
          </w:p>
          <w:p w14:paraId="1F1B77C7" w14:textId="77777777" w:rsidR="0083487F" w:rsidRDefault="0083487F" w:rsidP="00B42419">
            <w:pPr>
              <w:jc w:val="center"/>
              <w:rPr>
                <w:rFonts w:ascii="Georgia" w:hAnsi="Georgia"/>
                <w:b/>
              </w:rPr>
            </w:pPr>
            <w:r w:rsidRPr="006F4FD8">
              <w:rPr>
                <w:rFonts w:ascii="Georgia" w:hAnsi="Georgia"/>
                <w:b/>
              </w:rPr>
              <w:t>Symbolism</w:t>
            </w:r>
          </w:p>
          <w:p w14:paraId="42043C51" w14:textId="1ADFD79E" w:rsidR="00BD76AE" w:rsidRPr="006F4FD8" w:rsidRDefault="00BD76AE" w:rsidP="00B42419">
            <w:p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5940" w:type="dxa"/>
          </w:tcPr>
          <w:p w14:paraId="378AC286" w14:textId="77ECC10C" w:rsidR="0083487F" w:rsidRPr="00FA14A7" w:rsidRDefault="0083487F" w:rsidP="00FA14A7">
            <w:pPr>
              <w:pStyle w:val="NormalWeb"/>
              <w:rPr>
                <w:rFonts w:ascii="Georgia" w:hAnsi="Georgia"/>
                <w:sz w:val="22"/>
                <w:szCs w:val="22"/>
              </w:rPr>
            </w:pPr>
            <w:r w:rsidRPr="006F4FD8">
              <w:rPr>
                <w:rFonts w:ascii="Georgia" w:hAnsi="Georgia"/>
                <w:sz w:val="22"/>
                <w:szCs w:val="22"/>
              </w:rPr>
              <w:t xml:space="preserve">A symbolic meaning or representation </w:t>
            </w:r>
          </w:p>
        </w:tc>
        <w:tc>
          <w:tcPr>
            <w:tcW w:w="6390" w:type="dxa"/>
          </w:tcPr>
          <w:p w14:paraId="61555303" w14:textId="77777777" w:rsidR="0083487F" w:rsidRPr="006F4FD8" w:rsidRDefault="0083487F" w:rsidP="00B42419">
            <w:pPr>
              <w:jc w:val="center"/>
              <w:rPr>
                <w:rFonts w:ascii="Georgia" w:hAnsi="Georgia"/>
                <w:b/>
              </w:rPr>
            </w:pPr>
          </w:p>
        </w:tc>
      </w:tr>
      <w:tr w:rsidR="00CE6373" w:rsidRPr="006F4FD8" w14:paraId="35EE192D" w14:textId="77777777" w:rsidTr="00854240">
        <w:tc>
          <w:tcPr>
            <w:tcW w:w="2335" w:type="dxa"/>
          </w:tcPr>
          <w:p w14:paraId="185F7821" w14:textId="77777777" w:rsidR="0083487F" w:rsidRPr="006F4FD8" w:rsidRDefault="0083487F" w:rsidP="00B42419">
            <w:pPr>
              <w:jc w:val="center"/>
              <w:rPr>
                <w:rFonts w:ascii="Georgia" w:hAnsi="Georgia"/>
                <w:b/>
              </w:rPr>
            </w:pPr>
          </w:p>
          <w:p w14:paraId="13686E86" w14:textId="21905884" w:rsidR="0083487F" w:rsidRPr="006F4FD8" w:rsidRDefault="0083487F" w:rsidP="00B42419">
            <w:pPr>
              <w:jc w:val="center"/>
              <w:rPr>
                <w:rFonts w:ascii="Georgia" w:hAnsi="Georgia"/>
                <w:b/>
              </w:rPr>
            </w:pPr>
            <w:r w:rsidRPr="006F4FD8">
              <w:rPr>
                <w:rFonts w:ascii="Georgia" w:hAnsi="Georgia"/>
                <w:b/>
              </w:rPr>
              <w:t>Propaganda</w:t>
            </w:r>
          </w:p>
          <w:p w14:paraId="3AA5232B" w14:textId="7D304F35" w:rsidR="00BD76AE" w:rsidRDefault="00736ECF" w:rsidP="00700DAD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p. 345</w:t>
            </w:r>
          </w:p>
          <w:p w14:paraId="56F061FC" w14:textId="2864B41E" w:rsidR="00700DAD" w:rsidRPr="006F4FD8" w:rsidRDefault="00700DAD" w:rsidP="00700DAD">
            <w:p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5940" w:type="dxa"/>
          </w:tcPr>
          <w:p w14:paraId="5EEBE0E7" w14:textId="77777777" w:rsidR="0083487F" w:rsidRPr="006F4FD8" w:rsidRDefault="0083487F" w:rsidP="00B42419">
            <w:p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6390" w:type="dxa"/>
          </w:tcPr>
          <w:p w14:paraId="1A1FEE63" w14:textId="77777777" w:rsidR="0083487F" w:rsidRPr="006F4FD8" w:rsidRDefault="0083487F" w:rsidP="00B42419">
            <w:pPr>
              <w:jc w:val="center"/>
              <w:rPr>
                <w:rFonts w:ascii="Georgia" w:hAnsi="Georgia"/>
                <w:b/>
              </w:rPr>
            </w:pPr>
          </w:p>
        </w:tc>
      </w:tr>
      <w:tr w:rsidR="00CE6373" w:rsidRPr="006F4FD8" w14:paraId="1EBDC79C" w14:textId="77777777" w:rsidTr="00854240">
        <w:tc>
          <w:tcPr>
            <w:tcW w:w="2335" w:type="dxa"/>
          </w:tcPr>
          <w:p w14:paraId="778F70A2" w14:textId="77777777" w:rsidR="0083487F" w:rsidRPr="006F4FD8" w:rsidRDefault="0083487F" w:rsidP="00B42419">
            <w:pPr>
              <w:jc w:val="center"/>
              <w:rPr>
                <w:rFonts w:ascii="Georgia" w:hAnsi="Georgia"/>
                <w:b/>
              </w:rPr>
            </w:pPr>
          </w:p>
          <w:p w14:paraId="08B819AF" w14:textId="77777777" w:rsidR="00736ECF" w:rsidRDefault="00736ECF" w:rsidP="00B42419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Direct </w:t>
            </w:r>
            <w:r w:rsidR="0083487F" w:rsidRPr="006F4FD8">
              <w:rPr>
                <w:rFonts w:ascii="Georgia" w:hAnsi="Georgia"/>
                <w:b/>
              </w:rPr>
              <w:t xml:space="preserve">Primary </w:t>
            </w:r>
          </w:p>
          <w:p w14:paraId="5CC30570" w14:textId="2B0F6590" w:rsidR="0083487F" w:rsidRPr="006F4FD8" w:rsidRDefault="00736ECF" w:rsidP="00B42419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p. 295</w:t>
            </w:r>
          </w:p>
          <w:p w14:paraId="6C42F9B1" w14:textId="77777777" w:rsidR="00BD76AE" w:rsidRDefault="00BD76AE" w:rsidP="00700DAD">
            <w:pPr>
              <w:jc w:val="center"/>
              <w:rPr>
                <w:rFonts w:ascii="Georgia" w:hAnsi="Georgia"/>
                <w:b/>
              </w:rPr>
            </w:pPr>
          </w:p>
          <w:p w14:paraId="34FC3E60" w14:textId="40B48416" w:rsidR="00700DAD" w:rsidRPr="006F4FD8" w:rsidRDefault="00700DAD" w:rsidP="00700DAD">
            <w:p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5940" w:type="dxa"/>
          </w:tcPr>
          <w:p w14:paraId="4BF1B35A" w14:textId="77777777" w:rsidR="0083487F" w:rsidRPr="006F4FD8" w:rsidRDefault="0083487F" w:rsidP="00B42419">
            <w:pPr>
              <w:rPr>
                <w:rFonts w:ascii="Georgia" w:hAnsi="Georgia" w:cs="Arial"/>
              </w:rPr>
            </w:pPr>
          </w:p>
        </w:tc>
        <w:tc>
          <w:tcPr>
            <w:tcW w:w="6390" w:type="dxa"/>
          </w:tcPr>
          <w:p w14:paraId="127A72AB" w14:textId="1C26D494" w:rsidR="0083487F" w:rsidRPr="006F4FD8" w:rsidRDefault="0083487F" w:rsidP="00B42419">
            <w:pPr>
              <w:jc w:val="center"/>
              <w:rPr>
                <w:rFonts w:ascii="Georgia" w:hAnsi="Georgia"/>
                <w:b/>
              </w:rPr>
            </w:pPr>
          </w:p>
        </w:tc>
      </w:tr>
      <w:tr w:rsidR="00CE6373" w:rsidRPr="006F4FD8" w14:paraId="00C5DF39" w14:textId="77777777" w:rsidTr="00854240">
        <w:tc>
          <w:tcPr>
            <w:tcW w:w="2335" w:type="dxa"/>
          </w:tcPr>
          <w:p w14:paraId="55BA8286" w14:textId="77777777" w:rsidR="0083487F" w:rsidRPr="006F4FD8" w:rsidRDefault="0083487F" w:rsidP="00B42419">
            <w:pPr>
              <w:jc w:val="center"/>
              <w:rPr>
                <w:rFonts w:ascii="Georgia" w:hAnsi="Georgia"/>
                <w:b/>
              </w:rPr>
            </w:pPr>
          </w:p>
          <w:p w14:paraId="645056B4" w14:textId="6F2E3421" w:rsidR="0083487F" w:rsidRPr="006F4FD8" w:rsidRDefault="0083487F" w:rsidP="00B42419">
            <w:pPr>
              <w:jc w:val="center"/>
              <w:rPr>
                <w:rFonts w:ascii="Georgia" w:hAnsi="Georgia"/>
                <w:b/>
              </w:rPr>
            </w:pPr>
            <w:r w:rsidRPr="006F4FD8">
              <w:rPr>
                <w:rFonts w:ascii="Georgia" w:hAnsi="Georgia"/>
                <w:b/>
              </w:rPr>
              <w:t>General election</w:t>
            </w:r>
          </w:p>
          <w:p w14:paraId="6071E9AB" w14:textId="4975F7C7" w:rsidR="00BD76AE" w:rsidRDefault="00736ECF" w:rsidP="00700DAD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p. 316</w:t>
            </w:r>
          </w:p>
          <w:p w14:paraId="11A0965D" w14:textId="791B320C" w:rsidR="00700DAD" w:rsidRPr="006F4FD8" w:rsidRDefault="00700DAD" w:rsidP="00700DAD">
            <w:p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5940" w:type="dxa"/>
          </w:tcPr>
          <w:p w14:paraId="58B52F0C" w14:textId="77777777" w:rsidR="0083487F" w:rsidRPr="006F4FD8" w:rsidRDefault="0083487F" w:rsidP="00B42419">
            <w:pPr>
              <w:rPr>
                <w:rFonts w:ascii="Georgia" w:hAnsi="Georgia" w:cs="Arial"/>
              </w:rPr>
            </w:pPr>
          </w:p>
        </w:tc>
        <w:tc>
          <w:tcPr>
            <w:tcW w:w="6390" w:type="dxa"/>
          </w:tcPr>
          <w:p w14:paraId="39DAC137" w14:textId="77777777" w:rsidR="0083487F" w:rsidRPr="006F4FD8" w:rsidRDefault="0083487F" w:rsidP="00B42419">
            <w:pPr>
              <w:jc w:val="center"/>
              <w:rPr>
                <w:rFonts w:ascii="Georgia" w:hAnsi="Georgia"/>
                <w:b/>
              </w:rPr>
            </w:pPr>
          </w:p>
        </w:tc>
      </w:tr>
      <w:tr w:rsidR="00CE6373" w:rsidRPr="006F4FD8" w14:paraId="42B425CD" w14:textId="77777777" w:rsidTr="00854240">
        <w:tc>
          <w:tcPr>
            <w:tcW w:w="2335" w:type="dxa"/>
          </w:tcPr>
          <w:p w14:paraId="5975F6D5" w14:textId="77777777" w:rsidR="0083487F" w:rsidRPr="006F4FD8" w:rsidRDefault="0083487F" w:rsidP="00B42419">
            <w:pPr>
              <w:jc w:val="center"/>
              <w:rPr>
                <w:rFonts w:ascii="Georgia" w:hAnsi="Georgia"/>
                <w:b/>
                <w:i/>
              </w:rPr>
            </w:pPr>
          </w:p>
          <w:p w14:paraId="0CAB44CF" w14:textId="1D8B3C8C" w:rsidR="0083487F" w:rsidRPr="006F4FD8" w:rsidRDefault="0083487F" w:rsidP="00B42419">
            <w:pPr>
              <w:jc w:val="center"/>
              <w:rPr>
                <w:rFonts w:ascii="Georgia" w:hAnsi="Georgia"/>
                <w:b/>
                <w:i/>
              </w:rPr>
            </w:pPr>
            <w:r w:rsidRPr="006F4FD8">
              <w:rPr>
                <w:rFonts w:ascii="Georgia" w:hAnsi="Georgia"/>
                <w:b/>
                <w:i/>
              </w:rPr>
              <w:t>Bush v. Gore</w:t>
            </w:r>
          </w:p>
        </w:tc>
        <w:tc>
          <w:tcPr>
            <w:tcW w:w="5940" w:type="dxa"/>
          </w:tcPr>
          <w:p w14:paraId="217B67CF" w14:textId="367A00D3" w:rsidR="0083487F" w:rsidRPr="006F4FD8" w:rsidRDefault="0083487F" w:rsidP="00B42419">
            <w:pPr>
              <w:rPr>
                <w:rFonts w:ascii="Georgia" w:hAnsi="Georgia" w:cs="Arial"/>
              </w:rPr>
            </w:pPr>
            <w:r w:rsidRPr="006F4FD8">
              <w:rPr>
                <w:rFonts w:ascii="Georgia" w:hAnsi="Georgia" w:cs="Arial"/>
              </w:rPr>
              <w:t>George Bush won the election in the year 2000 with 271-266 electoral votes, but still lost the popular vote by 500,000. The Supreme Court would not allow Gore to conduct a recount because the court said it was inconsistent and violated the Constitution.</w:t>
            </w:r>
          </w:p>
        </w:tc>
        <w:tc>
          <w:tcPr>
            <w:tcW w:w="6390" w:type="dxa"/>
          </w:tcPr>
          <w:p w14:paraId="164A22EE" w14:textId="3279DF37" w:rsidR="0083487F" w:rsidRPr="006F4FD8" w:rsidRDefault="00CE6373" w:rsidP="00B42419">
            <w:pPr>
              <w:jc w:val="center"/>
              <w:rPr>
                <w:rFonts w:ascii="Georgia" w:hAnsi="Georgia"/>
                <w:b/>
              </w:rPr>
            </w:pPr>
            <w:r>
              <w:rPr>
                <w:noProof/>
              </w:rPr>
              <w:drawing>
                <wp:inline distT="0" distB="0" distL="0" distR="0" wp14:anchorId="5077206C" wp14:editId="5EEE0C02">
                  <wp:extent cx="1046480" cy="774395"/>
                  <wp:effectExtent l="0" t="0" r="1270" b="6985"/>
                  <wp:docPr id="6" name="Picture 6" descr="http://www.2000presidentialelection.com/wp-content/uploads/2012/10/2000-presidential-election-Bush-vs-Go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2000presidentialelection.com/wp-content/uploads/2012/10/2000-presidential-election-Bush-vs-Go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8460" cy="805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7B4EAB5" w14:textId="77777777" w:rsidR="007734F4" w:rsidRPr="00F10462" w:rsidRDefault="007734F4" w:rsidP="0094742C">
      <w:pPr>
        <w:rPr>
          <w:rFonts w:ascii="Georgia" w:hAnsi="Georgia"/>
          <w:b/>
        </w:rPr>
      </w:pPr>
    </w:p>
    <w:sectPr w:rsidR="007734F4" w:rsidRPr="00F10462" w:rsidSect="00BD76A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B1EE5"/>
    <w:multiLevelType w:val="hybridMultilevel"/>
    <w:tmpl w:val="3ADA0C06"/>
    <w:lvl w:ilvl="0" w:tplc="4BC064BE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9C718F"/>
    <w:multiLevelType w:val="hybridMultilevel"/>
    <w:tmpl w:val="9F04CA6A"/>
    <w:lvl w:ilvl="0" w:tplc="1BA4CB88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B3529D"/>
    <w:multiLevelType w:val="hybridMultilevel"/>
    <w:tmpl w:val="BE94AF60"/>
    <w:lvl w:ilvl="0" w:tplc="3B3CE1F2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462"/>
    <w:rsid w:val="000A35FB"/>
    <w:rsid w:val="000B02E8"/>
    <w:rsid w:val="00182DA4"/>
    <w:rsid w:val="003014A3"/>
    <w:rsid w:val="00341B3F"/>
    <w:rsid w:val="0035468B"/>
    <w:rsid w:val="003D63C1"/>
    <w:rsid w:val="00457DC8"/>
    <w:rsid w:val="004E3FB3"/>
    <w:rsid w:val="0052460E"/>
    <w:rsid w:val="005B1BDA"/>
    <w:rsid w:val="00627304"/>
    <w:rsid w:val="00653ADA"/>
    <w:rsid w:val="00681A36"/>
    <w:rsid w:val="00694D01"/>
    <w:rsid w:val="006A0B22"/>
    <w:rsid w:val="006F4FD8"/>
    <w:rsid w:val="00700DAD"/>
    <w:rsid w:val="00736ECF"/>
    <w:rsid w:val="007734F4"/>
    <w:rsid w:val="00784FAF"/>
    <w:rsid w:val="007C77B1"/>
    <w:rsid w:val="007D1420"/>
    <w:rsid w:val="00824D1D"/>
    <w:rsid w:val="00826C38"/>
    <w:rsid w:val="0083487F"/>
    <w:rsid w:val="00854240"/>
    <w:rsid w:val="008A2DA5"/>
    <w:rsid w:val="008A5DDA"/>
    <w:rsid w:val="008F734A"/>
    <w:rsid w:val="0092748D"/>
    <w:rsid w:val="0094742C"/>
    <w:rsid w:val="009511B9"/>
    <w:rsid w:val="00975B3A"/>
    <w:rsid w:val="00B42419"/>
    <w:rsid w:val="00B57FC4"/>
    <w:rsid w:val="00BD76AE"/>
    <w:rsid w:val="00CC6D78"/>
    <w:rsid w:val="00CE6373"/>
    <w:rsid w:val="00D21BED"/>
    <w:rsid w:val="00D546E6"/>
    <w:rsid w:val="00EA2C4E"/>
    <w:rsid w:val="00F10462"/>
    <w:rsid w:val="00FA14A7"/>
    <w:rsid w:val="00FE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2B324"/>
  <w15:chartTrackingRefBased/>
  <w15:docId w15:val="{C4723645-A758-42CB-8841-6BBCAF8FD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0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4F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FA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2460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A2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A40A06F6349A43B391C5B0A9099967" ma:contentTypeVersion="11" ma:contentTypeDescription="Create a new document." ma:contentTypeScope="" ma:versionID="1fad7d6b183b5cda5f286688f9350268">
  <xsd:schema xmlns:xsd="http://www.w3.org/2001/XMLSchema" xmlns:xs="http://www.w3.org/2001/XMLSchema" xmlns:p="http://schemas.microsoft.com/office/2006/metadata/properties" xmlns:ns3="f574335c-60ed-4b55-91ad-73faf3bb8cd6" xmlns:ns4="4836c2ae-d1d8-40f4-8c74-14b4aebf354a" targetNamespace="http://schemas.microsoft.com/office/2006/metadata/properties" ma:root="true" ma:fieldsID="e56b74b6c3c0ef0cdc6ffc78b496705e" ns3:_="" ns4:_="">
    <xsd:import namespace="f574335c-60ed-4b55-91ad-73faf3bb8cd6"/>
    <xsd:import namespace="4836c2ae-d1d8-40f4-8c74-14b4aebf35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4335c-60ed-4b55-91ad-73faf3bb8c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36c2ae-d1d8-40f4-8c74-14b4aebf354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E4F51F-5B13-43F3-AB6C-D991081D8B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74335c-60ed-4b55-91ad-73faf3bb8cd6"/>
    <ds:schemaRef ds:uri="4836c2ae-d1d8-40f4-8c74-14b4aebf35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D9FF05-F6CB-43CB-917E-39245D1E5B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2D11DF-8ECF-44AC-BC09-697D0C5A8386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4836c2ae-d1d8-40f4-8c74-14b4aebf354a"/>
    <ds:schemaRef ds:uri="f574335c-60ed-4b55-91ad-73faf3bb8cd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Powell, Jennifer</dc:creator>
  <cp:keywords/>
  <dc:description/>
  <cp:lastModifiedBy>LaCoste, Katie</cp:lastModifiedBy>
  <cp:revision>2</cp:revision>
  <cp:lastPrinted>2019-09-03T14:49:00Z</cp:lastPrinted>
  <dcterms:created xsi:type="dcterms:W3CDTF">2019-09-03T14:50:00Z</dcterms:created>
  <dcterms:modified xsi:type="dcterms:W3CDTF">2019-09-03T14:50:00Z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0x010100E7A40A06F6349A43B391C5B0A9099967</vt:lpwstr>
  </property>
</Properties>
</file>