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DF1EA" w14:textId="77777777" w:rsidR="004F3C9B" w:rsidRPr="003F28D2" w:rsidRDefault="003F28D2">
      <w:pPr>
        <w:rPr>
          <w:rFonts w:ascii="Georgia" w:hAnsi="Georgia"/>
        </w:rPr>
      </w:pPr>
      <w:r>
        <w:rPr>
          <w:rFonts w:ascii="Georgia" w:hAnsi="Georgia"/>
        </w:rPr>
        <w:t>Name: ___________</w:t>
      </w:r>
      <w:r w:rsidR="00256C99" w:rsidRPr="003F28D2">
        <w:rPr>
          <w:rFonts w:ascii="Georgia" w:hAnsi="Georgia"/>
        </w:rPr>
        <w:t xml:space="preserve">_______________ Date: ________________ Per.: _________ </w:t>
      </w:r>
    </w:p>
    <w:p w14:paraId="78A677FE" w14:textId="77777777" w:rsidR="00256C99" w:rsidRPr="0033505C" w:rsidRDefault="0058720A" w:rsidP="0033505C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Please use this, your outline, your</w:t>
      </w:r>
      <w:r w:rsidR="00CA4686">
        <w:rPr>
          <w:rFonts w:ascii="Georgia" w:hAnsi="Georgia"/>
          <w:i/>
        </w:rPr>
        <w:t xml:space="preserve"> Definition Depot </w:t>
      </w:r>
      <w:r w:rsidR="00F869C4">
        <w:rPr>
          <w:rFonts w:ascii="Georgia" w:hAnsi="Georgia"/>
          <w:i/>
        </w:rPr>
        <w:t>to prepare for your Chapter 6</w:t>
      </w:r>
      <w:r w:rsidR="0033505C">
        <w:rPr>
          <w:rFonts w:ascii="Georgia" w:hAnsi="Georgia"/>
          <w:i/>
        </w:rPr>
        <w:t xml:space="preserve"> Test!</w:t>
      </w:r>
    </w:p>
    <w:p w14:paraId="2556513F" w14:textId="77777777" w:rsidR="00256C99" w:rsidRPr="003F28D2" w:rsidRDefault="00256C99" w:rsidP="00256C99">
      <w:pPr>
        <w:jc w:val="center"/>
        <w:rPr>
          <w:rFonts w:ascii="Georgia" w:hAnsi="Georgia"/>
          <w:b/>
          <w:u w:val="single"/>
        </w:rPr>
      </w:pPr>
      <w:r w:rsidRPr="003F28D2">
        <w:rPr>
          <w:rFonts w:ascii="Georgia" w:hAnsi="Georgia"/>
          <w:b/>
          <w:u w:val="single"/>
        </w:rPr>
        <w:t xml:space="preserve">Amendments </w:t>
      </w:r>
      <w:r w:rsidR="0033505C">
        <w:rPr>
          <w:rFonts w:ascii="Georgia" w:hAnsi="Georgia"/>
          <w:b/>
          <w:u w:val="single"/>
        </w:rPr>
        <w:t>Review</w:t>
      </w:r>
    </w:p>
    <w:p w14:paraId="7B77AF08" w14:textId="77777777" w:rsidR="00256C99" w:rsidRPr="003F28D2" w:rsidRDefault="00256C99" w:rsidP="00256C99">
      <w:pPr>
        <w:rPr>
          <w:rFonts w:ascii="Georgia" w:hAnsi="Georgia"/>
        </w:rPr>
      </w:pPr>
      <w:r w:rsidRPr="003F28D2">
        <w:rPr>
          <w:rFonts w:ascii="Georgia" w:hAnsi="Georgia"/>
          <w:b/>
        </w:rPr>
        <w:t xml:space="preserve">Directions: </w:t>
      </w:r>
      <w:r w:rsidRPr="003F28D2">
        <w:rPr>
          <w:rFonts w:ascii="Georgia" w:hAnsi="Georgia"/>
        </w:rPr>
        <w:t xml:space="preserve"> Write the number of the amendment that corresponds to the questions below.</w:t>
      </w:r>
    </w:p>
    <w:p w14:paraId="3982BB3F" w14:textId="77777777" w:rsidR="00256C99" w:rsidRPr="003F28D2" w:rsidRDefault="00256C99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 xml:space="preserve"> Which amendment is known as the “lame duck” amendment – meaning it changed the inauguration date to Jan. 20</w:t>
      </w:r>
      <w:r w:rsidRPr="003F28D2">
        <w:rPr>
          <w:rFonts w:ascii="Georgia" w:hAnsi="Georgia"/>
          <w:vertAlign w:val="superscript"/>
        </w:rPr>
        <w:t>th</w:t>
      </w:r>
      <w:r w:rsidRPr="003F28D2">
        <w:rPr>
          <w:rFonts w:ascii="Georgia" w:hAnsi="Georgia"/>
        </w:rPr>
        <w:t>? ______</w:t>
      </w:r>
    </w:p>
    <w:p w14:paraId="675624BE" w14:textId="77777777" w:rsidR="00256C99" w:rsidRPr="003F28D2" w:rsidRDefault="00256C99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 gave African Americans the right to vote? ______</w:t>
      </w:r>
    </w:p>
    <w:p w14:paraId="6ECC8A73" w14:textId="3A35C1DD" w:rsidR="00256C99" w:rsidRPr="003F28D2" w:rsidRDefault="00256C99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 protects right</w:t>
      </w:r>
      <w:r w:rsidR="009F4F1A">
        <w:rPr>
          <w:rFonts w:ascii="Georgia" w:hAnsi="Georgia"/>
        </w:rPr>
        <w:t>s</w:t>
      </w:r>
      <w:r w:rsidRPr="003F28D2">
        <w:rPr>
          <w:rFonts w:ascii="Georgia" w:hAnsi="Georgia"/>
        </w:rPr>
        <w:t xml:space="preserve"> of the accused – one example is the right to an attorney? _____</w:t>
      </w:r>
    </w:p>
    <w:p w14:paraId="37E86087" w14:textId="77777777" w:rsidR="00256C99" w:rsidRPr="003F28D2" w:rsidRDefault="00256C99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 ended poll taxes? _____</w:t>
      </w:r>
    </w:p>
    <w:p w14:paraId="68CBF388" w14:textId="77777777" w:rsidR="00256C99" w:rsidRPr="003F28D2" w:rsidRDefault="00256C99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 limits presidential tenure to two terms? _____</w:t>
      </w:r>
    </w:p>
    <w:p w14:paraId="734A9619" w14:textId="77777777" w:rsidR="00256C99" w:rsidRPr="003F28D2" w:rsidRDefault="00256C99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 states that the president/vice president must be elected through the Electoral College? _____</w:t>
      </w:r>
    </w:p>
    <w:p w14:paraId="0F6D3A4A" w14:textId="77777777" w:rsidR="00256C99" w:rsidRPr="003F28D2" w:rsidRDefault="00256C99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 gave electoral votes to Washington, D.C. (3 to be precise)? _____</w:t>
      </w:r>
    </w:p>
    <w:p w14:paraId="6C61F070" w14:textId="4618FF67" w:rsidR="00256C99" w:rsidRPr="003F28D2" w:rsidRDefault="00256C99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 repeals the 18</w:t>
      </w:r>
      <w:r w:rsidRPr="003F28D2">
        <w:rPr>
          <w:rFonts w:ascii="Georgia" w:hAnsi="Georgia"/>
          <w:vertAlign w:val="superscript"/>
        </w:rPr>
        <w:t>th</w:t>
      </w:r>
      <w:r w:rsidRPr="003F28D2">
        <w:rPr>
          <w:rFonts w:ascii="Georgia" w:hAnsi="Georgia"/>
        </w:rPr>
        <w:t>?</w:t>
      </w:r>
      <w:r w:rsidR="003F28D2">
        <w:rPr>
          <w:rFonts w:ascii="Georgia" w:hAnsi="Georgia"/>
        </w:rPr>
        <w:t xml:space="preserve">  ____</w:t>
      </w:r>
    </w:p>
    <w:p w14:paraId="0451E470" w14:textId="77777777" w:rsidR="00256C99" w:rsidRPr="003F28D2" w:rsidRDefault="00256C99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 ended slavery?</w:t>
      </w:r>
      <w:r w:rsidR="003F28D2">
        <w:rPr>
          <w:rFonts w:ascii="Georgia" w:hAnsi="Georgia"/>
        </w:rPr>
        <w:t xml:space="preserve">  ____</w:t>
      </w:r>
    </w:p>
    <w:p w14:paraId="54B557F4" w14:textId="37041265" w:rsidR="00256C99" w:rsidRPr="003F28D2" w:rsidRDefault="00256C99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 says you are a citize</w:t>
      </w:r>
      <w:r w:rsidR="009F4F1A">
        <w:rPr>
          <w:rFonts w:ascii="Georgia" w:hAnsi="Georgia"/>
        </w:rPr>
        <w:t>n of the U.S.</w:t>
      </w:r>
      <w:r w:rsidRPr="003F28D2">
        <w:rPr>
          <w:rFonts w:ascii="Georgia" w:hAnsi="Georgia"/>
        </w:rPr>
        <w:t xml:space="preserve"> as long as you were born or naturalized here? ____</w:t>
      </w:r>
    </w:p>
    <w:p w14:paraId="4BFC1F7B" w14:textId="77777777" w:rsidR="00256C99" w:rsidRPr="003F28D2" w:rsidRDefault="00256C99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 states that Congress has the right to levy an income tax? _____</w:t>
      </w:r>
    </w:p>
    <w:p w14:paraId="2250847B" w14:textId="77777777" w:rsidR="00256C99" w:rsidRPr="003F28D2" w:rsidRDefault="00256C99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 protects us from unreasonable search and seizure? _____</w:t>
      </w:r>
    </w:p>
    <w:p w14:paraId="05F73183" w14:textId="324283E9" w:rsidR="00256C99" w:rsidRPr="003F28D2" w:rsidRDefault="00256C99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 gives us the freedom</w:t>
      </w:r>
      <w:r w:rsidR="009F4F1A">
        <w:rPr>
          <w:rFonts w:ascii="Georgia" w:hAnsi="Georgia"/>
        </w:rPr>
        <w:t>s</w:t>
      </w:r>
      <w:r w:rsidRPr="003F28D2">
        <w:rPr>
          <w:rFonts w:ascii="Georgia" w:hAnsi="Georgia"/>
        </w:rPr>
        <w:t xml:space="preserve"> of religion, assembly, speech, press and petition? ____</w:t>
      </w:r>
    </w:p>
    <w:p w14:paraId="7733255C" w14:textId="77777777" w:rsidR="00256C99" w:rsidRPr="003F28D2" w:rsidRDefault="00256C99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 gives us the right to a trial by jury in civil suits over $20? _____</w:t>
      </w:r>
    </w:p>
    <w:p w14:paraId="002D3229" w14:textId="5C5A6567" w:rsidR="00256C99" w:rsidRPr="003F28D2" w:rsidRDefault="00256C99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 states that any powers n</w:t>
      </w:r>
      <w:r w:rsidR="009F4F1A">
        <w:rPr>
          <w:rFonts w:ascii="Georgia" w:hAnsi="Georgia"/>
        </w:rPr>
        <w:t>ot specifically granted to the federal g</w:t>
      </w:r>
      <w:r w:rsidRPr="003F28D2">
        <w:rPr>
          <w:rFonts w:ascii="Georgia" w:hAnsi="Georgia"/>
        </w:rPr>
        <w:t>overnment by the Constitution go directly to the states? _____</w:t>
      </w:r>
    </w:p>
    <w:p w14:paraId="60EA0C8F" w14:textId="77777777" w:rsidR="00256C99" w:rsidRPr="003F28D2" w:rsidRDefault="00256C99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 changed the voting age to 18?</w:t>
      </w:r>
      <w:r w:rsidR="003F28D2">
        <w:rPr>
          <w:rFonts w:ascii="Georgia" w:hAnsi="Georgia"/>
        </w:rPr>
        <w:t xml:space="preserve">  ____</w:t>
      </w:r>
    </w:p>
    <w:p w14:paraId="0DF0B69A" w14:textId="55F13C60" w:rsidR="00256C99" w:rsidRPr="003F28D2" w:rsidRDefault="009F4F1A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Which amendment deals with p</w:t>
      </w:r>
      <w:r w:rsidR="00256C99" w:rsidRPr="003F28D2">
        <w:rPr>
          <w:rFonts w:ascii="Georgia" w:hAnsi="Georgia"/>
        </w:rPr>
        <w:t xml:space="preserve">residential </w:t>
      </w:r>
      <w:r>
        <w:rPr>
          <w:rFonts w:ascii="Georgia" w:hAnsi="Georgia"/>
        </w:rPr>
        <w:t>s</w:t>
      </w:r>
      <w:r w:rsidR="00256C99" w:rsidRPr="003F28D2">
        <w:rPr>
          <w:rFonts w:ascii="Georgia" w:hAnsi="Georgia"/>
        </w:rPr>
        <w:t>uccession? _____</w:t>
      </w:r>
    </w:p>
    <w:p w14:paraId="6699DBFA" w14:textId="77777777" w:rsidR="00256C99" w:rsidRPr="003F28D2" w:rsidRDefault="00256C99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 protects us from being forced to quarter soldiers? _____</w:t>
      </w:r>
    </w:p>
    <w:p w14:paraId="37990234" w14:textId="77777777" w:rsidR="00256C99" w:rsidRPr="003F28D2" w:rsidRDefault="00256C99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 protects from excessive bail and/or cruel and unusual punishment? ____</w:t>
      </w:r>
    </w:p>
    <w:p w14:paraId="03F64C73" w14:textId="77777777" w:rsidR="00256C99" w:rsidRPr="003F28D2" w:rsidRDefault="00256C99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 states that Senators must be directly voted for by the people? ____</w:t>
      </w:r>
    </w:p>
    <w:p w14:paraId="1ADF9D2A" w14:textId="77777777" w:rsidR="00256C99" w:rsidRPr="003F28D2" w:rsidRDefault="00256C99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</w:t>
      </w:r>
      <w:r w:rsidR="00C8361D" w:rsidRPr="003F28D2">
        <w:rPr>
          <w:rFonts w:ascii="Georgia" w:hAnsi="Georgia"/>
        </w:rPr>
        <w:t xml:space="preserve"> discusses the salaries of Congressmen? _____</w:t>
      </w:r>
    </w:p>
    <w:p w14:paraId="0F9D0F61" w14:textId="77777777" w:rsidR="00C8361D" w:rsidRPr="003F28D2" w:rsidRDefault="00C8361D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 states that we have the “right to bear arms”? _____</w:t>
      </w:r>
    </w:p>
    <w:p w14:paraId="1763BBC8" w14:textId="77777777" w:rsidR="00C8361D" w:rsidRPr="003F28D2" w:rsidRDefault="00C8361D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 states that we have more rights than those listed in the Constitution? ____</w:t>
      </w:r>
    </w:p>
    <w:p w14:paraId="68279C54" w14:textId="59998972" w:rsidR="00C8361D" w:rsidRPr="003F28D2" w:rsidRDefault="00C8361D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 xml:space="preserve">Which amendment protects due process and </w:t>
      </w:r>
      <w:r w:rsidR="009F4F1A">
        <w:rPr>
          <w:rFonts w:ascii="Georgia" w:hAnsi="Georgia"/>
        </w:rPr>
        <w:t xml:space="preserve">prohibits </w:t>
      </w:r>
      <w:bookmarkStart w:id="0" w:name="_GoBack"/>
      <w:bookmarkEnd w:id="0"/>
      <w:r w:rsidRPr="003F28D2">
        <w:rPr>
          <w:rFonts w:ascii="Georgia" w:hAnsi="Georgia"/>
        </w:rPr>
        <w:t>double jeopardy? _____</w:t>
      </w:r>
    </w:p>
    <w:p w14:paraId="52A536F4" w14:textId="77777777" w:rsidR="00C8361D" w:rsidRPr="003F28D2" w:rsidRDefault="00C8361D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 prohibited the sale and distribution of alcohol? ____</w:t>
      </w:r>
    </w:p>
    <w:p w14:paraId="273A12D2" w14:textId="77777777" w:rsidR="00C8361D" w:rsidRPr="003F28D2" w:rsidRDefault="00C8361D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 says that any lawsuit against a state has to be tried in that state? ____</w:t>
      </w:r>
    </w:p>
    <w:p w14:paraId="79F0D681" w14:textId="77777777" w:rsidR="00C8361D" w:rsidRPr="003F28D2" w:rsidRDefault="00C8361D" w:rsidP="003F28D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3F28D2">
        <w:rPr>
          <w:rFonts w:ascii="Georgia" w:hAnsi="Georgia"/>
        </w:rPr>
        <w:t>Which amendment gave women the right to vote? _____</w:t>
      </w:r>
    </w:p>
    <w:p w14:paraId="2762195D" w14:textId="77777777" w:rsidR="00256C99" w:rsidRPr="003F28D2" w:rsidRDefault="00256C99" w:rsidP="00256C99">
      <w:pPr>
        <w:ind w:left="360"/>
        <w:rPr>
          <w:rFonts w:ascii="Georgia" w:hAnsi="Georgia"/>
        </w:rPr>
      </w:pPr>
    </w:p>
    <w:sectPr w:rsidR="00256C99" w:rsidRPr="003F28D2" w:rsidSect="003F28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316"/>
    <w:multiLevelType w:val="hybridMultilevel"/>
    <w:tmpl w:val="C8BC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99"/>
    <w:rsid w:val="000C2DA6"/>
    <w:rsid w:val="00256C99"/>
    <w:rsid w:val="0033505C"/>
    <w:rsid w:val="003F28D2"/>
    <w:rsid w:val="004F3C9B"/>
    <w:rsid w:val="0058720A"/>
    <w:rsid w:val="007267B4"/>
    <w:rsid w:val="009F4F1A"/>
    <w:rsid w:val="00C8361D"/>
    <w:rsid w:val="00CA4686"/>
    <w:rsid w:val="00F8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66BD"/>
  <w15:docId w15:val="{AAC4C0DB-295B-4380-BBE8-CA75B557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9CEBD35F9FD499C2B1444EE3A4C40" ma:contentTypeVersion="13" ma:contentTypeDescription="Create a new document." ma:contentTypeScope="" ma:versionID="735f1a796f94b2335751d2c292e268d6">
  <xsd:schema xmlns:xsd="http://www.w3.org/2001/XMLSchema" xmlns:xs="http://www.w3.org/2001/XMLSchema" xmlns:p="http://schemas.microsoft.com/office/2006/metadata/properties" xmlns:ns3="7e6a0d21-1c34-42b7-96d5-6747b8b0f37e" xmlns:ns4="bb1ba45e-fd18-4e32-b664-73d660cff211" targetNamespace="http://schemas.microsoft.com/office/2006/metadata/properties" ma:root="true" ma:fieldsID="9fe94ce29ed6af6089a0eab1d0020a2f" ns3:_="" ns4:_="">
    <xsd:import namespace="7e6a0d21-1c34-42b7-96d5-6747b8b0f37e"/>
    <xsd:import namespace="bb1ba45e-fd18-4e32-b664-73d660cff2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a0d21-1c34-42b7-96d5-6747b8b0f3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ba45e-fd18-4e32-b664-73d660cff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2514E-1956-45B5-A560-766E65FF0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a0d21-1c34-42b7-96d5-6747b8b0f37e"/>
    <ds:schemaRef ds:uri="bb1ba45e-fd18-4e32-b664-73d660cff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28E2C-700E-4955-8BB9-28BF2E378D0B}">
  <ds:schemaRefs>
    <ds:schemaRef ds:uri="http://schemas.microsoft.com/office/2006/metadata/properties"/>
    <ds:schemaRef ds:uri="bb1ba45e-fd18-4e32-b664-73d660cff211"/>
    <ds:schemaRef ds:uri="http://purl.org/dc/terms/"/>
    <ds:schemaRef ds:uri="http://schemas.microsoft.com/office/2006/documentManagement/types"/>
    <ds:schemaRef ds:uri="7e6a0d21-1c34-42b7-96d5-6747b8b0f37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1B91D4-6A3B-4037-B217-02667C0A12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phippsj</dc:creator>
  <cp:lastModifiedBy>Fletcher, Amice</cp:lastModifiedBy>
  <cp:revision>3</cp:revision>
  <dcterms:created xsi:type="dcterms:W3CDTF">2019-10-02T22:17:00Z</dcterms:created>
  <dcterms:modified xsi:type="dcterms:W3CDTF">2019-10-04T20:39:00Z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0x010100B5E9CEBD35F9FD499C2B1444EE3A4C40</vt:lpwstr>
  </property>
</Properties>
</file>