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56538" w14:textId="6ABCF02A" w:rsidR="00556A30" w:rsidRPr="00FE75CE" w:rsidRDefault="00233331" w:rsidP="00233331">
      <w:pPr>
        <w:jc w:val="center"/>
        <w:rPr>
          <w:b/>
          <w:sz w:val="32"/>
          <w:u w:val="single"/>
        </w:rPr>
      </w:pPr>
      <w:r w:rsidRPr="00FE75CE">
        <w:rPr>
          <w:b/>
          <w:sz w:val="32"/>
          <w:u w:val="single"/>
        </w:rPr>
        <w:t>Ch. 3 Test- Citizenship</w:t>
      </w:r>
      <w:r w:rsidR="007A494F">
        <w:rPr>
          <w:b/>
          <w:sz w:val="32"/>
          <w:u w:val="single"/>
        </w:rPr>
        <w:t xml:space="preserve"> Study Guide</w:t>
      </w:r>
    </w:p>
    <w:p w14:paraId="7B1E04AD" w14:textId="77777777" w:rsidR="00B72BE6" w:rsidRDefault="00B72BE6" w:rsidP="00B72BE6">
      <w:pPr>
        <w:pStyle w:val="ListParagraph"/>
        <w:rPr>
          <w:b/>
        </w:rPr>
        <w:sectPr w:rsidR="00B72BE6" w:rsidSect="00B72BE6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6D896B" w14:textId="4DDF6738" w:rsidR="00C56CD7" w:rsidRPr="00FE75CE" w:rsidRDefault="00FE75CE" w:rsidP="00B72BE6">
      <w:pPr>
        <w:sectPr w:rsidR="00C56CD7" w:rsidRPr="00FE75CE" w:rsidSect="00B72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72BE6">
        <w:rPr>
          <w:b/>
        </w:rPr>
        <w:t xml:space="preserve">Define </w:t>
      </w:r>
      <w:r w:rsidRPr="00B72BE6">
        <w:rPr>
          <w:b/>
          <w:i/>
        </w:rPr>
        <w:t>CIVICS</w:t>
      </w:r>
    </w:p>
    <w:p w14:paraId="642B144C" w14:textId="77777777" w:rsidR="00FE75CE" w:rsidRPr="00FE75CE" w:rsidRDefault="00FE75CE" w:rsidP="00233331">
      <w:pPr>
        <w:pStyle w:val="ListParagraph"/>
        <w:ind w:left="1440"/>
      </w:pPr>
    </w:p>
    <w:p w14:paraId="7AF011D3" w14:textId="2565ADF2" w:rsidR="00C56CD7" w:rsidRPr="00B72BE6" w:rsidRDefault="00FE75CE" w:rsidP="00B72BE6">
      <w:r w:rsidRPr="00B72BE6">
        <w:rPr>
          <w:b/>
        </w:rPr>
        <w:t xml:space="preserve">Define </w:t>
      </w:r>
      <w:r w:rsidR="00035E0A" w:rsidRPr="00B72BE6">
        <w:rPr>
          <w:b/>
          <w:i/>
        </w:rPr>
        <w:t>REFUGEE</w:t>
      </w:r>
    </w:p>
    <w:p w14:paraId="48CEE512" w14:textId="74857E63" w:rsidR="00B72BE6" w:rsidRDefault="00B72BE6" w:rsidP="00B72BE6"/>
    <w:p w14:paraId="404E9B75" w14:textId="77777777" w:rsidR="00B72BE6" w:rsidRPr="00FE75CE" w:rsidRDefault="00B72BE6" w:rsidP="00B72BE6">
      <w:pPr>
        <w:sectPr w:rsidR="00B72BE6" w:rsidRPr="00FE75CE" w:rsidSect="00B72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70C605" w14:textId="6B6D48BB" w:rsidR="00B72BE6" w:rsidRPr="00FE75CE" w:rsidRDefault="00B72BE6" w:rsidP="00B72BE6">
      <w:r w:rsidRPr="00B72BE6">
        <w:rPr>
          <w:b/>
        </w:rPr>
        <w:t>The first duty of an American citizen is to _______________.</w:t>
      </w:r>
    </w:p>
    <w:p w14:paraId="0D32B956" w14:textId="77777777" w:rsidR="00C56CD7" w:rsidRPr="00FE75CE" w:rsidRDefault="00C56CD7" w:rsidP="00FE75CE">
      <w:pPr>
        <w:sectPr w:rsidR="00C56CD7" w:rsidRPr="00FE75CE" w:rsidSect="00B72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FCC56C" w14:textId="77777777" w:rsidR="00082E25" w:rsidRPr="00FE75CE" w:rsidRDefault="00082E25" w:rsidP="00082E25">
      <w:pPr>
        <w:pStyle w:val="ListParagraph"/>
        <w:ind w:left="1440"/>
      </w:pPr>
    </w:p>
    <w:p w14:paraId="5ACADC75" w14:textId="57D372F0" w:rsidR="00B72BE6" w:rsidRDefault="009265D5" w:rsidP="00B72BE6">
      <w:r w:rsidRPr="00B72BE6">
        <w:rPr>
          <w:b/>
        </w:rPr>
        <w:t xml:space="preserve">Define </w:t>
      </w:r>
      <w:r w:rsidRPr="00B72BE6">
        <w:rPr>
          <w:b/>
          <w:i/>
        </w:rPr>
        <w:t>CITIZEN</w:t>
      </w:r>
    </w:p>
    <w:p w14:paraId="2C64B4FC" w14:textId="2E7FE2AB" w:rsidR="00B72BE6" w:rsidRDefault="00B72BE6" w:rsidP="00B72BE6">
      <w:pPr>
        <w:pStyle w:val="ListParagraph"/>
      </w:pPr>
    </w:p>
    <w:p w14:paraId="3AA25302" w14:textId="77777777" w:rsidR="00B72BE6" w:rsidRPr="00B72BE6" w:rsidRDefault="00B72BE6" w:rsidP="00B72BE6">
      <w:r w:rsidRPr="00B72BE6">
        <w:rPr>
          <w:b/>
        </w:rPr>
        <w:t>List all 5 steps in the naturalization process</w:t>
      </w:r>
    </w:p>
    <w:p w14:paraId="321C1045" w14:textId="0C97385B" w:rsidR="00B72BE6" w:rsidRDefault="00B72BE6" w:rsidP="00090D0F">
      <w:pPr>
        <w:pStyle w:val="ListParagraph"/>
        <w:numPr>
          <w:ilvl w:val="0"/>
          <w:numId w:val="7"/>
        </w:numPr>
      </w:pPr>
    </w:p>
    <w:p w14:paraId="3973AB18" w14:textId="6989C831" w:rsidR="00090D0F" w:rsidRDefault="00090D0F" w:rsidP="00090D0F">
      <w:pPr>
        <w:pStyle w:val="ListParagraph"/>
        <w:numPr>
          <w:ilvl w:val="0"/>
          <w:numId w:val="7"/>
        </w:numPr>
      </w:pPr>
    </w:p>
    <w:p w14:paraId="3AD261E1" w14:textId="4123BCE5" w:rsidR="00090D0F" w:rsidRDefault="00090D0F" w:rsidP="00090D0F">
      <w:pPr>
        <w:pStyle w:val="ListParagraph"/>
        <w:numPr>
          <w:ilvl w:val="0"/>
          <w:numId w:val="7"/>
        </w:numPr>
      </w:pPr>
    </w:p>
    <w:p w14:paraId="18DEDBD2" w14:textId="4425B9D5" w:rsidR="00090D0F" w:rsidRDefault="00090D0F" w:rsidP="00090D0F">
      <w:pPr>
        <w:pStyle w:val="ListParagraph"/>
        <w:numPr>
          <w:ilvl w:val="0"/>
          <w:numId w:val="7"/>
        </w:numPr>
      </w:pPr>
    </w:p>
    <w:p w14:paraId="22A224DF" w14:textId="009C3599" w:rsidR="00B72BE6" w:rsidRPr="00B72BE6" w:rsidRDefault="00090D0F" w:rsidP="00626225">
      <w:pPr>
        <w:pStyle w:val="ListParagraph"/>
        <w:numPr>
          <w:ilvl w:val="0"/>
          <w:numId w:val="7"/>
        </w:numPr>
      </w:pPr>
      <w:r>
        <w:t>A</w:t>
      </w:r>
    </w:p>
    <w:p w14:paraId="53E5C315" w14:textId="77777777" w:rsidR="00B72BE6" w:rsidRPr="00B72BE6" w:rsidRDefault="000A4338" w:rsidP="00B72BE6">
      <w:r w:rsidRPr="00B72BE6">
        <w:rPr>
          <w:b/>
        </w:rPr>
        <w:t>What are the two ways to become a native-born</w:t>
      </w:r>
      <w:r w:rsidR="001A2C76" w:rsidRPr="00B72BE6">
        <w:rPr>
          <w:b/>
        </w:rPr>
        <w:t>/natural-born</w:t>
      </w:r>
      <w:r w:rsidRPr="00B72BE6">
        <w:rPr>
          <w:b/>
        </w:rPr>
        <w:t xml:space="preserve"> citizen?</w:t>
      </w:r>
    </w:p>
    <w:p w14:paraId="4C5C5451" w14:textId="77777777" w:rsidR="00B72BE6" w:rsidRPr="00B72BE6" w:rsidRDefault="00B72BE6" w:rsidP="00B72BE6">
      <w:pPr>
        <w:pStyle w:val="ListParagraph"/>
      </w:pPr>
    </w:p>
    <w:p w14:paraId="6AA168FC" w14:textId="3079D139" w:rsidR="00B72BE6" w:rsidRPr="00B72BE6" w:rsidRDefault="00035E0A" w:rsidP="00B72BE6">
      <w:r w:rsidRPr="00B72BE6">
        <w:rPr>
          <w:b/>
        </w:rPr>
        <w:t xml:space="preserve">Define </w:t>
      </w:r>
      <w:r w:rsidRPr="00B72BE6">
        <w:rPr>
          <w:b/>
          <w:i/>
        </w:rPr>
        <w:t>ALIEN</w:t>
      </w:r>
    </w:p>
    <w:p w14:paraId="35152813" w14:textId="77777777" w:rsidR="00B72BE6" w:rsidRDefault="00B72BE6" w:rsidP="00B72BE6">
      <w:pPr>
        <w:rPr>
          <w:b/>
        </w:rPr>
      </w:pPr>
    </w:p>
    <w:p w14:paraId="774D5247" w14:textId="26D8BCE2" w:rsidR="00C56CD7" w:rsidRDefault="00035E0A" w:rsidP="00B72BE6">
      <w:r w:rsidRPr="00B72BE6">
        <w:rPr>
          <w:b/>
        </w:rPr>
        <w:t xml:space="preserve">Define </w:t>
      </w:r>
      <w:r w:rsidRPr="00B72BE6">
        <w:rPr>
          <w:b/>
          <w:i/>
        </w:rPr>
        <w:t>BIRTH-RATE</w:t>
      </w:r>
    </w:p>
    <w:p w14:paraId="293B080B" w14:textId="77777777" w:rsidR="00C56CD7" w:rsidRPr="00FE75CE" w:rsidRDefault="00C56CD7" w:rsidP="00B72BE6">
      <w:pPr>
        <w:sectPr w:rsidR="00C56CD7" w:rsidRPr="00FE75CE" w:rsidSect="00B72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42BF57" w14:textId="05E66AA8" w:rsidR="00C56CD7" w:rsidRPr="00FE75CE" w:rsidRDefault="00C56CD7" w:rsidP="00B72BE6">
      <w:pPr>
        <w:sectPr w:rsidR="00C56CD7" w:rsidRPr="00FE75CE" w:rsidSect="00B72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99B579" w14:textId="3346CF34" w:rsidR="0067594D" w:rsidRPr="00FE75CE" w:rsidRDefault="004B0C14" w:rsidP="00B72BE6">
      <w:r w:rsidRPr="00B72BE6">
        <w:rPr>
          <w:b/>
        </w:rPr>
        <w:t xml:space="preserve">Define </w:t>
      </w:r>
      <w:r w:rsidRPr="00B72BE6">
        <w:rPr>
          <w:b/>
          <w:i/>
        </w:rPr>
        <w:t>IMMIGRANT</w:t>
      </w:r>
      <w:r w:rsidR="00F176CA" w:rsidRPr="00B72BE6">
        <w:rPr>
          <w:b/>
        </w:rPr>
        <w:t xml:space="preserve"> </w:t>
      </w:r>
    </w:p>
    <w:p w14:paraId="4B35FBEF" w14:textId="77777777" w:rsidR="00C56CD7" w:rsidRPr="00FE75CE" w:rsidRDefault="00C56CD7" w:rsidP="0067594D">
      <w:pPr>
        <w:pStyle w:val="ListParagraph"/>
        <w:ind w:left="1440"/>
        <w:sectPr w:rsidR="00C56CD7" w:rsidRPr="00FE75CE" w:rsidSect="00B72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0EDA7C" w14:textId="77777777" w:rsidR="0067594D" w:rsidRPr="00FE75CE" w:rsidRDefault="0067594D" w:rsidP="0067594D">
      <w:pPr>
        <w:pStyle w:val="ListParagraph"/>
        <w:ind w:left="1440"/>
      </w:pPr>
    </w:p>
    <w:p w14:paraId="61E0BF01" w14:textId="4516E813" w:rsidR="0067594D" w:rsidRPr="00FE75CE" w:rsidRDefault="00E90069" w:rsidP="00B72BE6">
      <w:r w:rsidRPr="00B72BE6">
        <w:rPr>
          <w:b/>
        </w:rPr>
        <w:t>The American value of ________________ allows people to exercise freedom over their daily lives.</w:t>
      </w:r>
    </w:p>
    <w:p w14:paraId="060C823A" w14:textId="77777777" w:rsidR="00C56CD7" w:rsidRPr="00FE75CE" w:rsidRDefault="00C56CD7" w:rsidP="00B72BE6">
      <w:pPr>
        <w:pStyle w:val="ListParagraph"/>
        <w:numPr>
          <w:ilvl w:val="1"/>
          <w:numId w:val="4"/>
        </w:numPr>
        <w:sectPr w:rsidR="00C56CD7" w:rsidRPr="00FE75CE" w:rsidSect="00B72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662F69" w14:textId="48F116F2" w:rsidR="00C56CD7" w:rsidRDefault="00C56CD7" w:rsidP="0067594D">
      <w:pPr>
        <w:pStyle w:val="ListParagraph"/>
        <w:ind w:left="1440"/>
      </w:pPr>
    </w:p>
    <w:p w14:paraId="4486C995" w14:textId="77777777" w:rsidR="00E90069" w:rsidRPr="00FE75CE" w:rsidRDefault="00E90069" w:rsidP="0067594D">
      <w:pPr>
        <w:pStyle w:val="ListParagraph"/>
        <w:ind w:left="1440"/>
        <w:sectPr w:rsidR="00E90069" w:rsidRPr="00FE75CE" w:rsidSect="00B72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EB02D5" w14:textId="0690C164" w:rsidR="0067594D" w:rsidRPr="00E90069" w:rsidRDefault="000D677C" w:rsidP="00B72BE6">
      <w:r w:rsidRPr="00B72BE6">
        <w:rPr>
          <w:b/>
        </w:rPr>
        <w:t>The American value of equality means that each citizen ___________________.</w:t>
      </w:r>
    </w:p>
    <w:p w14:paraId="5573FBF2" w14:textId="77777777" w:rsidR="00E90069" w:rsidRPr="00FE75CE" w:rsidRDefault="00E90069" w:rsidP="00E90069">
      <w:pPr>
        <w:pStyle w:val="ListParagraph"/>
      </w:pPr>
    </w:p>
    <w:p w14:paraId="5ED8A86D" w14:textId="77777777" w:rsidR="00C56CD7" w:rsidRPr="00FE75CE" w:rsidRDefault="00C56CD7" w:rsidP="00B72BE6">
      <w:pPr>
        <w:pStyle w:val="ListParagraph"/>
        <w:numPr>
          <w:ilvl w:val="1"/>
          <w:numId w:val="4"/>
        </w:numPr>
        <w:sectPr w:rsidR="00C56CD7" w:rsidRPr="00FE75CE" w:rsidSect="00B72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9B71C2" w14:textId="1B08E7DC" w:rsidR="00C56CD7" w:rsidRDefault="00C56CD7" w:rsidP="000D677C">
      <w:pPr>
        <w:pStyle w:val="ListParagraph"/>
        <w:ind w:left="1440"/>
      </w:pPr>
    </w:p>
    <w:p w14:paraId="3FB3B0D9" w14:textId="77777777" w:rsidR="000D677C" w:rsidRPr="00FE75CE" w:rsidRDefault="000D677C" w:rsidP="000D677C">
      <w:pPr>
        <w:pStyle w:val="ListParagraph"/>
        <w:ind w:left="1440"/>
        <w:sectPr w:rsidR="000D677C" w:rsidRPr="00FE75CE" w:rsidSect="00B72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B728DC" w14:textId="4CA79FE1" w:rsidR="00F176CA" w:rsidRPr="00FE75CE" w:rsidRDefault="009E29A9" w:rsidP="00B72BE6">
      <w:r w:rsidRPr="00B72BE6">
        <w:rPr>
          <w:b/>
        </w:rPr>
        <w:t>Since voting is not required by law, the means it is a very important ___________.</w:t>
      </w:r>
      <w:r w:rsidR="00F176CA" w:rsidRPr="00B72BE6">
        <w:rPr>
          <w:b/>
        </w:rPr>
        <w:t xml:space="preserve"> </w:t>
      </w:r>
    </w:p>
    <w:p w14:paraId="64A7685F" w14:textId="77777777" w:rsidR="00C56CD7" w:rsidRPr="00FE75CE" w:rsidRDefault="00C56CD7" w:rsidP="00B72BE6">
      <w:pPr>
        <w:pStyle w:val="ListParagraph"/>
        <w:ind w:left="1440"/>
        <w:sectPr w:rsidR="00C56CD7" w:rsidRPr="00FE75CE" w:rsidSect="00B72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4A69D1" w14:textId="77777777" w:rsidR="00B72BE6" w:rsidRPr="00FE75CE" w:rsidRDefault="00B72BE6" w:rsidP="00B72BE6">
      <w:r w:rsidRPr="00B72BE6">
        <w:rPr>
          <w:b/>
        </w:rPr>
        <w:t xml:space="preserve">Define </w:t>
      </w:r>
      <w:r w:rsidRPr="00B72BE6">
        <w:rPr>
          <w:b/>
          <w:i/>
        </w:rPr>
        <w:t>VALUES</w:t>
      </w:r>
    </w:p>
    <w:p w14:paraId="308B856D" w14:textId="11315304" w:rsidR="00B72BE6" w:rsidRPr="000E6590" w:rsidRDefault="00B72BE6" w:rsidP="00B72BE6"/>
    <w:p w14:paraId="17F96210" w14:textId="36A27047" w:rsidR="00F176CA" w:rsidRDefault="00173830" w:rsidP="00B72BE6">
      <w:pPr>
        <w:rPr>
          <w:b/>
        </w:rPr>
      </w:pPr>
      <w:r w:rsidRPr="00B72BE6">
        <w:rPr>
          <w:b/>
        </w:rPr>
        <w:t>List 5 qualities of a good citizen.</w:t>
      </w:r>
    </w:p>
    <w:p w14:paraId="10BA179B" w14:textId="6E855731" w:rsidR="00090D0F" w:rsidRDefault="00090D0F" w:rsidP="00090D0F">
      <w:pPr>
        <w:pStyle w:val="ListParagraph"/>
        <w:numPr>
          <w:ilvl w:val="0"/>
          <w:numId w:val="8"/>
        </w:numPr>
      </w:pPr>
    </w:p>
    <w:p w14:paraId="0FD880B8" w14:textId="0C6EE884" w:rsidR="00090D0F" w:rsidRDefault="00090D0F" w:rsidP="00090D0F">
      <w:pPr>
        <w:pStyle w:val="ListParagraph"/>
        <w:numPr>
          <w:ilvl w:val="0"/>
          <w:numId w:val="8"/>
        </w:numPr>
      </w:pPr>
    </w:p>
    <w:p w14:paraId="4A1C68B7" w14:textId="15DAD138" w:rsidR="00090D0F" w:rsidRDefault="00090D0F" w:rsidP="00090D0F">
      <w:pPr>
        <w:pStyle w:val="ListParagraph"/>
        <w:numPr>
          <w:ilvl w:val="0"/>
          <w:numId w:val="8"/>
        </w:numPr>
      </w:pPr>
    </w:p>
    <w:p w14:paraId="243A17E4" w14:textId="06990CD7" w:rsidR="00090D0F" w:rsidRDefault="00090D0F" w:rsidP="00090D0F">
      <w:pPr>
        <w:pStyle w:val="ListParagraph"/>
        <w:numPr>
          <w:ilvl w:val="0"/>
          <w:numId w:val="8"/>
        </w:numPr>
      </w:pPr>
    </w:p>
    <w:p w14:paraId="6CBBBC74" w14:textId="388E5020" w:rsidR="00090D0F" w:rsidRDefault="00090D0F" w:rsidP="00090D0F">
      <w:pPr>
        <w:pStyle w:val="ListParagraph"/>
        <w:numPr>
          <w:ilvl w:val="0"/>
          <w:numId w:val="8"/>
        </w:numPr>
      </w:pPr>
    </w:p>
    <w:p w14:paraId="50E9A9DA" w14:textId="77777777" w:rsidR="00B72BE6" w:rsidRPr="00FE75CE" w:rsidRDefault="00B72BE6" w:rsidP="00B72BE6">
      <w:r w:rsidRPr="00B72BE6">
        <w:rPr>
          <w:b/>
        </w:rPr>
        <w:t xml:space="preserve">Define </w:t>
      </w:r>
      <w:r w:rsidRPr="00B72BE6">
        <w:rPr>
          <w:b/>
          <w:i/>
        </w:rPr>
        <w:t>NATURALIZATION</w:t>
      </w:r>
      <w:r w:rsidRPr="00B72BE6">
        <w:rPr>
          <w:b/>
        </w:rPr>
        <w:t xml:space="preserve"> </w:t>
      </w:r>
    </w:p>
    <w:p w14:paraId="1E8BB94F" w14:textId="5E83EE34" w:rsidR="00173830" w:rsidRPr="00B72BE6" w:rsidRDefault="00173830" w:rsidP="00B72BE6">
      <w:pPr>
        <w:rPr>
          <w:b/>
        </w:rPr>
      </w:pPr>
    </w:p>
    <w:p w14:paraId="5973B203" w14:textId="3044B471" w:rsidR="00173830" w:rsidRPr="00173830" w:rsidRDefault="00173830" w:rsidP="00B72BE6">
      <w:r w:rsidRPr="00B72BE6">
        <w:rPr>
          <w:b/>
        </w:rPr>
        <w:t>Why type of information does the US Census collect?</w:t>
      </w:r>
    </w:p>
    <w:p w14:paraId="40A57F5A" w14:textId="77777777" w:rsidR="00B72BE6" w:rsidRPr="00FE75CE" w:rsidRDefault="00B72BE6" w:rsidP="00173830"/>
    <w:p w14:paraId="2D7C8803" w14:textId="0D46E946" w:rsidR="002438FC" w:rsidRDefault="002B6178" w:rsidP="00B72BE6">
      <w:pPr>
        <w:rPr>
          <w:b/>
        </w:rPr>
      </w:pPr>
      <w:r w:rsidRPr="00B72BE6">
        <w:rPr>
          <w:b/>
        </w:rPr>
        <w:t xml:space="preserve">List 5 </w:t>
      </w:r>
      <w:r w:rsidR="00173830" w:rsidRPr="00B72BE6">
        <w:rPr>
          <w:b/>
        </w:rPr>
        <w:t xml:space="preserve">additional </w:t>
      </w:r>
      <w:r w:rsidRPr="00B72BE6">
        <w:rPr>
          <w:b/>
        </w:rPr>
        <w:t>qualities of a good citizen.</w:t>
      </w:r>
    </w:p>
    <w:p w14:paraId="746FDCCC" w14:textId="0809C170" w:rsidR="00090D0F" w:rsidRDefault="00090D0F" w:rsidP="00090D0F">
      <w:pPr>
        <w:pStyle w:val="ListParagraph"/>
        <w:numPr>
          <w:ilvl w:val="0"/>
          <w:numId w:val="9"/>
        </w:numPr>
      </w:pPr>
    </w:p>
    <w:p w14:paraId="0922707C" w14:textId="794E9EEF" w:rsidR="00090D0F" w:rsidRDefault="00090D0F" w:rsidP="00090D0F">
      <w:pPr>
        <w:pStyle w:val="ListParagraph"/>
        <w:numPr>
          <w:ilvl w:val="0"/>
          <w:numId w:val="9"/>
        </w:numPr>
      </w:pPr>
    </w:p>
    <w:p w14:paraId="261CB42A" w14:textId="58341EF7" w:rsidR="00090D0F" w:rsidRDefault="00090D0F" w:rsidP="00090D0F">
      <w:pPr>
        <w:pStyle w:val="ListParagraph"/>
        <w:numPr>
          <w:ilvl w:val="0"/>
          <w:numId w:val="9"/>
        </w:numPr>
      </w:pPr>
    </w:p>
    <w:p w14:paraId="07400DD5" w14:textId="6294C6DD" w:rsidR="00090D0F" w:rsidRDefault="00090D0F" w:rsidP="00090D0F">
      <w:pPr>
        <w:pStyle w:val="ListParagraph"/>
        <w:numPr>
          <w:ilvl w:val="0"/>
          <w:numId w:val="9"/>
        </w:numPr>
      </w:pPr>
    </w:p>
    <w:p w14:paraId="0E6421E7" w14:textId="009E0406" w:rsidR="00B72BE6" w:rsidRPr="00090D0F" w:rsidRDefault="00090D0F" w:rsidP="00DA6585">
      <w:pPr>
        <w:pStyle w:val="ListParagraph"/>
        <w:numPr>
          <w:ilvl w:val="0"/>
          <w:numId w:val="9"/>
        </w:numPr>
        <w:rPr>
          <w:b/>
        </w:rPr>
      </w:pPr>
      <w:r>
        <w:t xml:space="preserve"> </w:t>
      </w:r>
    </w:p>
    <w:p w14:paraId="395B59DE" w14:textId="4C059CFB" w:rsidR="00B72BE6" w:rsidRPr="00FE75CE" w:rsidRDefault="00B72BE6" w:rsidP="00B72BE6">
      <w:r w:rsidRPr="00B72BE6">
        <w:rPr>
          <w:b/>
        </w:rPr>
        <w:t xml:space="preserve">Define </w:t>
      </w:r>
      <w:r w:rsidRPr="00B72BE6">
        <w:rPr>
          <w:b/>
          <w:i/>
        </w:rPr>
        <w:t>CENSUS</w:t>
      </w:r>
      <w:r w:rsidRPr="00B72BE6">
        <w:rPr>
          <w:b/>
        </w:rPr>
        <w:t xml:space="preserve"> </w:t>
      </w:r>
    </w:p>
    <w:p w14:paraId="36934D34" w14:textId="77777777" w:rsidR="00B72BE6" w:rsidRDefault="00B72BE6" w:rsidP="00B72BE6"/>
    <w:p w14:paraId="2E9E57B4" w14:textId="0E38DD6D" w:rsidR="00B72BE6" w:rsidRPr="00B72BE6" w:rsidRDefault="003E3E8E" w:rsidP="00B72BE6">
      <w:r w:rsidRPr="00B72BE6">
        <w:rPr>
          <w:b/>
        </w:rPr>
        <w:t>Studying civics is the “training” you need to become a __________.</w:t>
      </w:r>
    </w:p>
    <w:p w14:paraId="2088B514" w14:textId="37977B89" w:rsidR="00B72BE6" w:rsidRDefault="00B72BE6" w:rsidP="00B72BE6">
      <w:pPr>
        <w:pStyle w:val="ListParagraph"/>
      </w:pPr>
    </w:p>
    <w:p w14:paraId="560AE9DB" w14:textId="076ACD5D" w:rsidR="00B72BE6" w:rsidRPr="00FE75CE" w:rsidRDefault="00B72BE6" w:rsidP="00B72BE6">
      <w:r w:rsidRPr="00B72BE6">
        <w:rPr>
          <w:b/>
        </w:rPr>
        <w:t xml:space="preserve">Define </w:t>
      </w:r>
      <w:r w:rsidRPr="00B72BE6">
        <w:rPr>
          <w:b/>
          <w:i/>
        </w:rPr>
        <w:t>DEATH-RATE</w:t>
      </w:r>
      <w:r w:rsidRPr="00B72BE6">
        <w:rPr>
          <w:b/>
        </w:rPr>
        <w:t xml:space="preserve"> </w:t>
      </w:r>
    </w:p>
    <w:p w14:paraId="33F61184" w14:textId="77777777" w:rsidR="00B72BE6" w:rsidRDefault="00B72BE6" w:rsidP="00B72BE6"/>
    <w:p w14:paraId="3D5022ED" w14:textId="4FDEDDF6" w:rsidR="002438FC" w:rsidRPr="00FE75CE" w:rsidRDefault="00F10DCC" w:rsidP="00B72BE6">
      <w:r w:rsidRPr="00B72BE6">
        <w:rPr>
          <w:b/>
        </w:rPr>
        <w:t>Legal aliens are permitted to live here and have jobs but cannot ________.</w:t>
      </w:r>
      <w:r w:rsidR="002438FC" w:rsidRPr="00B72BE6">
        <w:rPr>
          <w:b/>
        </w:rPr>
        <w:t xml:space="preserve"> </w:t>
      </w:r>
    </w:p>
    <w:p w14:paraId="4658A355" w14:textId="77777777" w:rsidR="00C56CD7" w:rsidRPr="00FE75CE" w:rsidRDefault="00C56CD7" w:rsidP="00B72BE6">
      <w:pPr>
        <w:pStyle w:val="ListParagraph"/>
        <w:numPr>
          <w:ilvl w:val="1"/>
          <w:numId w:val="2"/>
        </w:numPr>
        <w:sectPr w:rsidR="00C56CD7" w:rsidRPr="00FE75CE" w:rsidSect="00B72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79C80A" w14:textId="77777777" w:rsidR="002438FC" w:rsidRPr="00FE75CE" w:rsidRDefault="002438FC" w:rsidP="00B72BE6"/>
    <w:p w14:paraId="05DA2137" w14:textId="4760BE46" w:rsidR="002438FC" w:rsidRPr="00B72BE6" w:rsidRDefault="00FC120B" w:rsidP="00B72BE6">
      <w:pPr>
        <w:rPr>
          <w:b/>
        </w:rPr>
      </w:pPr>
      <w:r w:rsidRPr="00B72BE6">
        <w:rPr>
          <w:b/>
        </w:rPr>
        <w:t>All cases for naturalization are handled by</w:t>
      </w:r>
    </w:p>
    <w:p w14:paraId="115023AB" w14:textId="77777777" w:rsidR="00FC120B" w:rsidRPr="00FC120B" w:rsidRDefault="00FC120B" w:rsidP="00FC120B">
      <w:pPr>
        <w:rPr>
          <w:b/>
        </w:rPr>
      </w:pPr>
    </w:p>
    <w:p w14:paraId="1C38DE93" w14:textId="675C034E" w:rsidR="002438FC" w:rsidRPr="00FE75CE" w:rsidRDefault="00FC120B" w:rsidP="00B72BE6">
      <w:r w:rsidRPr="00B72BE6">
        <w:rPr>
          <w:b/>
        </w:rPr>
        <w:t xml:space="preserve">Define </w:t>
      </w:r>
      <w:r w:rsidRPr="00B72BE6">
        <w:rPr>
          <w:b/>
          <w:i/>
        </w:rPr>
        <w:t>QUOTA</w:t>
      </w:r>
      <w:r w:rsidRPr="00B72BE6">
        <w:rPr>
          <w:b/>
        </w:rPr>
        <w:t>.</w:t>
      </w:r>
      <w:r w:rsidR="00C56CD7" w:rsidRPr="00B72BE6">
        <w:rPr>
          <w:b/>
        </w:rPr>
        <w:t xml:space="preserve"> </w:t>
      </w:r>
    </w:p>
    <w:p w14:paraId="4CBF6B98" w14:textId="77777777" w:rsidR="00C56CD7" w:rsidRPr="00FE75CE" w:rsidRDefault="00C56CD7" w:rsidP="00B72BE6">
      <w:pPr>
        <w:pStyle w:val="ListParagraph"/>
        <w:numPr>
          <w:ilvl w:val="1"/>
          <w:numId w:val="2"/>
        </w:numPr>
        <w:sectPr w:rsidR="00C56CD7" w:rsidRPr="00FE75CE" w:rsidSect="00B72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BB40ED" w14:textId="77777777" w:rsidR="00C56CD7" w:rsidRPr="00FE75CE" w:rsidRDefault="00C56CD7" w:rsidP="00C56CD7">
      <w:pPr>
        <w:pStyle w:val="ListParagraph"/>
        <w:ind w:left="1440"/>
        <w:sectPr w:rsidR="00C56CD7" w:rsidRPr="00FE75CE" w:rsidSect="00B72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CA26DF" w14:textId="58AA3127" w:rsidR="00C56CD7" w:rsidRPr="009A3064" w:rsidRDefault="009A3064" w:rsidP="00B72BE6">
      <w:r w:rsidRPr="00B72BE6">
        <w:rPr>
          <w:b/>
        </w:rPr>
        <w:t>List the three American values.</w:t>
      </w:r>
    </w:p>
    <w:p w14:paraId="142C926B" w14:textId="77777777" w:rsidR="009A3064" w:rsidRPr="00FE75CE" w:rsidRDefault="009A3064" w:rsidP="009A3064">
      <w:pPr>
        <w:pStyle w:val="ListParagraph"/>
      </w:pPr>
    </w:p>
    <w:p w14:paraId="3541E705" w14:textId="77777777" w:rsidR="00C56CD7" w:rsidRPr="00FE75CE" w:rsidRDefault="00C56CD7" w:rsidP="00B72BE6">
      <w:pPr>
        <w:pStyle w:val="ListParagraph"/>
        <w:numPr>
          <w:ilvl w:val="1"/>
          <w:numId w:val="2"/>
        </w:numPr>
        <w:sectPr w:rsidR="00C56CD7" w:rsidRPr="00FE75CE" w:rsidSect="00B72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DC9C8E" w14:textId="77777777" w:rsidR="00C56CD7" w:rsidRPr="00FE75CE" w:rsidRDefault="00C56CD7" w:rsidP="00C56CD7">
      <w:pPr>
        <w:pStyle w:val="ListParagraph"/>
        <w:ind w:left="1440"/>
        <w:sectPr w:rsidR="00C56CD7" w:rsidRPr="00FE75CE" w:rsidSect="00B72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6EE52D" w14:textId="77777777" w:rsidR="00C56CD7" w:rsidRPr="00FE75CE" w:rsidRDefault="00C56CD7" w:rsidP="00C56CD7">
      <w:pPr>
        <w:pStyle w:val="ListParagraph"/>
        <w:ind w:left="1440"/>
      </w:pPr>
    </w:p>
    <w:p w14:paraId="6C5AD745" w14:textId="653FD426" w:rsidR="00C56CD7" w:rsidRPr="00FE75CE" w:rsidRDefault="009400AD" w:rsidP="00B72BE6">
      <w:r w:rsidRPr="00B72BE6">
        <w:rPr>
          <w:b/>
        </w:rPr>
        <w:t>What is the key difference between an obligation/duty and a responsibility?</w:t>
      </w:r>
    </w:p>
    <w:p w14:paraId="74016FCB" w14:textId="77777777" w:rsidR="00C56CD7" w:rsidRPr="00FE75CE" w:rsidRDefault="00C56CD7" w:rsidP="00B72BE6">
      <w:pPr>
        <w:pStyle w:val="ListParagraph"/>
        <w:numPr>
          <w:ilvl w:val="1"/>
          <w:numId w:val="2"/>
        </w:numPr>
        <w:sectPr w:rsidR="00C56CD7" w:rsidRPr="00FE75CE" w:rsidSect="00B72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305A9C" w14:textId="77777777" w:rsidR="00C56CD7" w:rsidRPr="00FE75CE" w:rsidRDefault="00C56CD7" w:rsidP="00C56CD7">
      <w:pPr>
        <w:pStyle w:val="ListParagraph"/>
        <w:ind w:left="1440"/>
      </w:pPr>
    </w:p>
    <w:p w14:paraId="4C10CF23" w14:textId="77777777" w:rsidR="00C56CD7" w:rsidRPr="00FE75CE" w:rsidRDefault="00C56CD7" w:rsidP="00C56CD7">
      <w:pPr>
        <w:pStyle w:val="ListParagraph"/>
        <w:ind w:left="1440"/>
      </w:pPr>
    </w:p>
    <w:p w14:paraId="3BE761F5" w14:textId="77777777" w:rsidR="00C56CD7" w:rsidRPr="00FE75CE" w:rsidRDefault="00C56CD7" w:rsidP="00B72BE6">
      <w:pPr>
        <w:pStyle w:val="ListParagraph"/>
        <w:numPr>
          <w:ilvl w:val="0"/>
          <w:numId w:val="2"/>
        </w:numPr>
        <w:rPr>
          <w:b/>
        </w:rPr>
        <w:sectPr w:rsidR="00C56CD7" w:rsidRPr="00FE75CE" w:rsidSect="00B72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A5D197" w14:textId="008587A3" w:rsidR="00C56CD7" w:rsidRPr="00FE75CE" w:rsidRDefault="00002432" w:rsidP="00B72BE6">
      <w:r w:rsidRPr="00B72BE6">
        <w:rPr>
          <w:b/>
        </w:rPr>
        <w:t>What did the 14</w:t>
      </w:r>
      <w:r w:rsidRPr="00B72BE6">
        <w:rPr>
          <w:b/>
          <w:vertAlign w:val="superscript"/>
        </w:rPr>
        <w:t>th</w:t>
      </w:r>
      <w:r w:rsidRPr="00B72BE6">
        <w:rPr>
          <w:b/>
        </w:rPr>
        <w:t xml:space="preserve"> Amendment do?</w:t>
      </w:r>
    </w:p>
    <w:p w14:paraId="126662AD" w14:textId="77777777" w:rsidR="00C56CD7" w:rsidRPr="00FE75CE" w:rsidRDefault="00C56CD7" w:rsidP="00B72BE6">
      <w:pPr>
        <w:pStyle w:val="ListParagraph"/>
        <w:numPr>
          <w:ilvl w:val="1"/>
          <w:numId w:val="2"/>
        </w:numPr>
        <w:sectPr w:rsidR="00C56CD7" w:rsidRPr="00FE75CE" w:rsidSect="00B72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88FA15" w14:textId="6C52AF78" w:rsidR="006714EB" w:rsidRPr="00FE75CE" w:rsidRDefault="006714EB" w:rsidP="006714EB"/>
    <w:p w14:paraId="7F5D5A64" w14:textId="2DED7FD7" w:rsidR="00B72BE6" w:rsidRDefault="00B72BE6" w:rsidP="00B72BE6">
      <w:pPr>
        <w:pStyle w:val="ListParagraph"/>
        <w:rPr>
          <w:b/>
          <w:i/>
        </w:rPr>
      </w:pPr>
      <w:r>
        <w:rPr>
          <w:b/>
        </w:rPr>
        <w:t xml:space="preserve">Define </w:t>
      </w:r>
      <w:r>
        <w:rPr>
          <w:b/>
          <w:i/>
        </w:rPr>
        <w:t>GOVERNMENT</w:t>
      </w:r>
    </w:p>
    <w:p w14:paraId="0B4E1E2B" w14:textId="38E816B0" w:rsidR="00B22737" w:rsidRDefault="00B22737" w:rsidP="00B72BE6">
      <w:pPr>
        <w:pStyle w:val="ListParagraph"/>
      </w:pPr>
      <w:bookmarkStart w:id="0" w:name="_GoBack"/>
      <w:bookmarkEnd w:id="0"/>
    </w:p>
    <w:p w14:paraId="3ABB2618" w14:textId="4EB75E15" w:rsidR="00B22737" w:rsidRDefault="00B22737" w:rsidP="00B72BE6">
      <w:pPr>
        <w:pStyle w:val="ListParagraph"/>
      </w:pPr>
    </w:p>
    <w:p w14:paraId="766E920A" w14:textId="4A940887" w:rsidR="00B22737" w:rsidRPr="00B22737" w:rsidRDefault="00B22737" w:rsidP="00B22737">
      <w:pPr>
        <w:pStyle w:val="ListParagraph"/>
        <w:rPr>
          <w:b/>
        </w:rPr>
      </w:pPr>
      <w:r w:rsidRPr="00B22737">
        <w:rPr>
          <w:b/>
        </w:rPr>
        <w:t>What is the importance of Jury duty?</w:t>
      </w:r>
    </w:p>
    <w:p w14:paraId="2C17F41E" w14:textId="2DFCEAE8" w:rsidR="00B22737" w:rsidRPr="00B22737" w:rsidRDefault="00B22737" w:rsidP="00B22737">
      <w:pPr>
        <w:pStyle w:val="ListParagraph"/>
        <w:rPr>
          <w:b/>
        </w:rPr>
      </w:pPr>
    </w:p>
    <w:p w14:paraId="5ACC8F1C" w14:textId="749B144A" w:rsidR="00B22737" w:rsidRPr="00B22737" w:rsidRDefault="00B22737" w:rsidP="00B22737">
      <w:pPr>
        <w:pStyle w:val="ListParagraph"/>
        <w:rPr>
          <w:b/>
        </w:rPr>
      </w:pPr>
    </w:p>
    <w:p w14:paraId="7C664308" w14:textId="419779E4" w:rsidR="00B22737" w:rsidRPr="00B22737" w:rsidRDefault="00B22737" w:rsidP="00B22737">
      <w:pPr>
        <w:pStyle w:val="ListParagraph"/>
        <w:rPr>
          <w:b/>
        </w:rPr>
      </w:pPr>
      <w:r>
        <w:rPr>
          <w:b/>
        </w:rPr>
        <w:t xml:space="preserve">Voting  - Obligation or Responsibility </w:t>
      </w:r>
    </w:p>
    <w:p w14:paraId="0477CD81" w14:textId="70DBB15B" w:rsidR="00B22737" w:rsidRDefault="00B22737" w:rsidP="00B72BE6">
      <w:pPr>
        <w:pStyle w:val="ListParagraph"/>
      </w:pPr>
    </w:p>
    <w:p w14:paraId="372FED0A" w14:textId="508B5A0E" w:rsidR="00B22737" w:rsidRDefault="00B22737" w:rsidP="00B72BE6">
      <w:pPr>
        <w:pStyle w:val="ListParagraph"/>
      </w:pPr>
    </w:p>
    <w:p w14:paraId="4F7B05A5" w14:textId="0BDF72C0" w:rsidR="00B22737" w:rsidRPr="00FE75CE" w:rsidRDefault="00B22737" w:rsidP="00B72BE6">
      <w:pPr>
        <w:pStyle w:val="ListParagraph"/>
      </w:pPr>
    </w:p>
    <w:p w14:paraId="5803EFB2" w14:textId="3C711DBC" w:rsidR="00B72BE6" w:rsidRDefault="00B72BE6" w:rsidP="006714EB"/>
    <w:p w14:paraId="5A8E8685" w14:textId="77777777" w:rsidR="00B22737" w:rsidRDefault="00B22737" w:rsidP="006714EB">
      <w:pPr>
        <w:sectPr w:rsidR="00B22737" w:rsidSect="00B72B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44CD96" w14:textId="7E59D9C2" w:rsidR="006714EB" w:rsidRPr="00FE75CE" w:rsidRDefault="006714EB" w:rsidP="006714EB"/>
    <w:p w14:paraId="427CFF46" w14:textId="5059FE9D" w:rsidR="006714EB" w:rsidRPr="00FE75CE" w:rsidRDefault="006714EB" w:rsidP="006714EB"/>
    <w:p w14:paraId="2789B33D" w14:textId="68ADFBB5" w:rsidR="006714EB" w:rsidRPr="00FE75CE" w:rsidRDefault="006714EB" w:rsidP="006714EB"/>
    <w:p w14:paraId="759E32B5" w14:textId="510C2F6E" w:rsidR="006714EB" w:rsidRPr="00FE75CE" w:rsidRDefault="006714EB" w:rsidP="006714EB"/>
    <w:p w14:paraId="41BB0ECF" w14:textId="4033E7A0" w:rsidR="006714EB" w:rsidRPr="00FE75CE" w:rsidRDefault="006714EB" w:rsidP="006714EB"/>
    <w:p w14:paraId="389DA3DE" w14:textId="77777777" w:rsidR="006714EB" w:rsidRPr="00233331" w:rsidRDefault="006714EB" w:rsidP="00314E19"/>
    <w:sectPr w:rsidR="006714EB" w:rsidRPr="00233331" w:rsidSect="00B72B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11440" w14:textId="77777777" w:rsidR="00233331" w:rsidRDefault="00233331" w:rsidP="00233331">
      <w:pPr>
        <w:spacing w:after="0" w:line="240" w:lineRule="auto"/>
      </w:pPr>
      <w:r>
        <w:separator/>
      </w:r>
    </w:p>
  </w:endnote>
  <w:endnote w:type="continuationSeparator" w:id="0">
    <w:p w14:paraId="1316FFCD" w14:textId="77777777" w:rsidR="00233331" w:rsidRDefault="00233331" w:rsidP="0023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F4880" w14:textId="77777777" w:rsidR="00233331" w:rsidRDefault="00233331" w:rsidP="00233331">
      <w:pPr>
        <w:spacing w:after="0" w:line="240" w:lineRule="auto"/>
      </w:pPr>
      <w:r>
        <w:separator/>
      </w:r>
    </w:p>
  </w:footnote>
  <w:footnote w:type="continuationSeparator" w:id="0">
    <w:p w14:paraId="642FC05B" w14:textId="77777777" w:rsidR="00233331" w:rsidRDefault="00233331" w:rsidP="0023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33F11" w14:textId="240E2940" w:rsidR="003F2709" w:rsidRDefault="003F2709">
    <w:pPr>
      <w:pStyle w:val="Header"/>
    </w:pPr>
    <w:r>
      <w:t>Name: _______________________________</w:t>
    </w:r>
    <w:r w:rsidR="00E3091B">
      <w:t>___________________________ Per</w:t>
    </w:r>
    <w:r>
      <w:t>i</w:t>
    </w:r>
    <w:r w:rsidR="00E3091B">
      <w:t>o</w:t>
    </w:r>
    <w:r>
      <w:t>d: _______</w:t>
    </w:r>
  </w:p>
  <w:p w14:paraId="7CF7662E" w14:textId="77777777" w:rsidR="003F2709" w:rsidRDefault="003F2709">
    <w:pPr>
      <w:pStyle w:val="Header"/>
    </w:pPr>
  </w:p>
  <w:p w14:paraId="2574E314" w14:textId="4D7F74CD" w:rsidR="00233331" w:rsidRDefault="003F2709">
    <w:pPr>
      <w:pStyle w:val="Header"/>
    </w:pPr>
    <w:r>
      <w:t xml:space="preserve">Answer the following questions in order to prepare for your Ch. 3 Citizenship test. BRING BACK ON THE DAY OF THE TEST </w:t>
    </w:r>
    <w:r>
      <w:rPr>
        <w:b/>
        <w:u w:val="single"/>
      </w:rPr>
      <w:t xml:space="preserve">COMPLETED </w:t>
    </w:r>
    <w:r>
      <w:t xml:space="preserve">FOR </w:t>
    </w:r>
    <w:r>
      <w:rPr>
        <w:b/>
        <w:u w:val="single"/>
      </w:rPr>
      <w:t>5 EXTRA CREDIT POINTS.</w:t>
    </w:r>
    <w:r w:rsidR="0023333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296"/>
    <w:multiLevelType w:val="hybridMultilevel"/>
    <w:tmpl w:val="BF64137C"/>
    <w:lvl w:ilvl="0" w:tplc="E842E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24F2"/>
    <w:multiLevelType w:val="hybridMultilevel"/>
    <w:tmpl w:val="F9CA8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858"/>
    <w:multiLevelType w:val="hybridMultilevel"/>
    <w:tmpl w:val="F49E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91150"/>
    <w:multiLevelType w:val="hybridMultilevel"/>
    <w:tmpl w:val="BF64137C"/>
    <w:lvl w:ilvl="0" w:tplc="E842E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21785"/>
    <w:multiLevelType w:val="hybridMultilevel"/>
    <w:tmpl w:val="9E74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B1C8E"/>
    <w:multiLevelType w:val="hybridMultilevel"/>
    <w:tmpl w:val="BF64137C"/>
    <w:lvl w:ilvl="0" w:tplc="E842E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F190F"/>
    <w:multiLevelType w:val="hybridMultilevel"/>
    <w:tmpl w:val="87AEA89A"/>
    <w:lvl w:ilvl="0" w:tplc="655E6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7649A0"/>
    <w:multiLevelType w:val="hybridMultilevel"/>
    <w:tmpl w:val="BF64137C"/>
    <w:lvl w:ilvl="0" w:tplc="E842E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61FC2"/>
    <w:multiLevelType w:val="hybridMultilevel"/>
    <w:tmpl w:val="BF64137C"/>
    <w:lvl w:ilvl="0" w:tplc="E842E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31"/>
    <w:rsid w:val="00002432"/>
    <w:rsid w:val="0002687C"/>
    <w:rsid w:val="00032B86"/>
    <w:rsid w:val="00035E0A"/>
    <w:rsid w:val="00082E25"/>
    <w:rsid w:val="00090D0F"/>
    <w:rsid w:val="000A4338"/>
    <w:rsid w:val="000D0EEB"/>
    <w:rsid w:val="000D3380"/>
    <w:rsid w:val="000D677C"/>
    <w:rsid w:val="000E6590"/>
    <w:rsid w:val="001338B5"/>
    <w:rsid w:val="00173830"/>
    <w:rsid w:val="001A2C76"/>
    <w:rsid w:val="00233331"/>
    <w:rsid w:val="002438FC"/>
    <w:rsid w:val="00267DAC"/>
    <w:rsid w:val="00282BCD"/>
    <w:rsid w:val="002B6178"/>
    <w:rsid w:val="00314E19"/>
    <w:rsid w:val="003E3E8E"/>
    <w:rsid w:val="003F2709"/>
    <w:rsid w:val="004A0926"/>
    <w:rsid w:val="004B0C14"/>
    <w:rsid w:val="004F69EA"/>
    <w:rsid w:val="00556A30"/>
    <w:rsid w:val="006714EB"/>
    <w:rsid w:val="0067594D"/>
    <w:rsid w:val="00782884"/>
    <w:rsid w:val="007A494F"/>
    <w:rsid w:val="0081198B"/>
    <w:rsid w:val="00831FA4"/>
    <w:rsid w:val="008B1E20"/>
    <w:rsid w:val="008E101C"/>
    <w:rsid w:val="008F5492"/>
    <w:rsid w:val="009265D5"/>
    <w:rsid w:val="009400AD"/>
    <w:rsid w:val="009A02F5"/>
    <w:rsid w:val="009A3064"/>
    <w:rsid w:val="009D755B"/>
    <w:rsid w:val="009E29A9"/>
    <w:rsid w:val="009F2AB4"/>
    <w:rsid w:val="00AB5E6E"/>
    <w:rsid w:val="00AC3ED5"/>
    <w:rsid w:val="00AE63A8"/>
    <w:rsid w:val="00B22737"/>
    <w:rsid w:val="00B72BE6"/>
    <w:rsid w:val="00C035BA"/>
    <w:rsid w:val="00C05A4A"/>
    <w:rsid w:val="00C56CD7"/>
    <w:rsid w:val="00DB4B3F"/>
    <w:rsid w:val="00E3091B"/>
    <w:rsid w:val="00E628DB"/>
    <w:rsid w:val="00E90069"/>
    <w:rsid w:val="00ED61D7"/>
    <w:rsid w:val="00EE1389"/>
    <w:rsid w:val="00F10DCC"/>
    <w:rsid w:val="00F176CA"/>
    <w:rsid w:val="00FC120B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BA3F"/>
  <w15:chartTrackingRefBased/>
  <w15:docId w15:val="{7E5C3E7D-4071-4C28-80F7-97C91AFB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331"/>
  </w:style>
  <w:style w:type="paragraph" w:styleId="Footer">
    <w:name w:val="footer"/>
    <w:basedOn w:val="Normal"/>
    <w:link w:val="FooterChar"/>
    <w:uiPriority w:val="99"/>
    <w:unhideWhenUsed/>
    <w:rsid w:val="0023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331"/>
  </w:style>
  <w:style w:type="paragraph" w:styleId="ListParagraph">
    <w:name w:val="List Paragraph"/>
    <w:basedOn w:val="Normal"/>
    <w:uiPriority w:val="34"/>
    <w:qFormat/>
    <w:rsid w:val="00233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0A06F6349A43B391C5B0A9099967" ma:contentTypeVersion="11" ma:contentTypeDescription="Create a new document." ma:contentTypeScope="" ma:versionID="1fad7d6b183b5cda5f286688f9350268">
  <xsd:schema xmlns:xsd="http://www.w3.org/2001/XMLSchema" xmlns:xs="http://www.w3.org/2001/XMLSchema" xmlns:p="http://schemas.microsoft.com/office/2006/metadata/properties" xmlns:ns3="f574335c-60ed-4b55-91ad-73faf3bb8cd6" xmlns:ns4="4836c2ae-d1d8-40f4-8c74-14b4aebf354a" targetNamespace="http://schemas.microsoft.com/office/2006/metadata/properties" ma:root="true" ma:fieldsID="e56b74b6c3c0ef0cdc6ffc78b496705e" ns3:_="" ns4:_="">
    <xsd:import namespace="f574335c-60ed-4b55-91ad-73faf3bb8cd6"/>
    <xsd:import namespace="4836c2ae-d1d8-40f4-8c74-14b4aebf3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4335c-60ed-4b55-91ad-73faf3bb8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c2ae-d1d8-40f4-8c74-14b4aebf3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0D28D-86B0-4893-BAC5-A0E42B357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3D564-FBAB-4FEB-A459-5FA6EBB5710B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574335c-60ed-4b55-91ad-73faf3bb8cd6"/>
    <ds:schemaRef ds:uri="http://purl.org/dc/terms/"/>
    <ds:schemaRef ds:uri="http://schemas.microsoft.com/office/infopath/2007/PartnerControls"/>
    <ds:schemaRef ds:uri="http://schemas.microsoft.com/office/2006/documentManagement/types"/>
    <ds:schemaRef ds:uri="4836c2ae-d1d8-40f4-8c74-14b4aebf354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0ECFA6-7C58-429E-9912-10637DCD6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4335c-60ed-4b55-91ad-73faf3bb8cd6"/>
    <ds:schemaRef ds:uri="4836c2ae-d1d8-40f4-8c74-14b4aebf3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Givens, Tonya</dc:creator>
  <cp:keywords/>
  <dc:description/>
  <cp:lastModifiedBy>LaCoste, Katie</cp:lastModifiedBy>
  <cp:revision>5</cp:revision>
  <cp:lastPrinted>2019-08-27T19:04:00Z</cp:lastPrinted>
  <dcterms:created xsi:type="dcterms:W3CDTF">2019-08-15T18:27:00Z</dcterms:created>
  <dcterms:modified xsi:type="dcterms:W3CDTF">2019-08-27T19:05:00Z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0x010100E7A40A06F6349A43B391C5B0A9099967</vt:lpwstr>
  </property>
</Properties>
</file>