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18F68" w14:textId="77777777" w:rsidR="00F05450" w:rsidRPr="006A588B" w:rsidRDefault="006A588B" w:rsidP="006A588B">
      <w:pPr>
        <w:jc w:val="center"/>
        <w:rPr>
          <w:b/>
        </w:rPr>
      </w:pPr>
      <w:r w:rsidRPr="006A588B">
        <w:rPr>
          <w:b/>
        </w:rPr>
        <w:t xml:space="preserve">Future Fright:  Life </w:t>
      </w:r>
      <w:proofErr w:type="gramStart"/>
      <w:r w:rsidRPr="006A588B">
        <w:rPr>
          <w:b/>
        </w:rPr>
        <w:t>Without</w:t>
      </w:r>
      <w:proofErr w:type="gramEnd"/>
      <w:r w:rsidRPr="006A588B">
        <w:rPr>
          <w:b/>
        </w:rPr>
        <w:t xml:space="preserve"> the Bill of Rights</w:t>
      </w:r>
    </w:p>
    <w:p w14:paraId="4C975296" w14:textId="77777777" w:rsidR="006A588B" w:rsidRDefault="006A588B" w:rsidP="006A588B">
      <w:pPr>
        <w:spacing w:line="480" w:lineRule="auto"/>
        <w:jc w:val="center"/>
      </w:pPr>
      <w:r>
        <w:t>The most important amendment to me is the _____________ Amendment because    ____________________________________________________________________________________________________________________________________________________________________________________________________</w:t>
      </w:r>
    </w:p>
    <w:p w14:paraId="64481B1B" w14:textId="77777777" w:rsidR="006A588B" w:rsidRDefault="006A588B" w:rsidP="006A588B">
      <w:pPr>
        <w:jc w:val="center"/>
      </w:pPr>
      <w:r>
        <w:t>Imagine what your life would be like without this right.</w:t>
      </w:r>
    </w:p>
    <w:p w14:paraId="3D44DA1D" w14:textId="77777777" w:rsidR="006A588B" w:rsidRDefault="006A588B" w:rsidP="006A588B">
      <w:r>
        <w:t>After watching the video, answer these questions:</w:t>
      </w:r>
    </w:p>
    <w:p w14:paraId="15705551" w14:textId="77777777" w:rsidR="006A588B" w:rsidRDefault="006A588B" w:rsidP="006A588B">
      <w:pPr>
        <w:pStyle w:val="ListParagraph"/>
        <w:numPr>
          <w:ilvl w:val="0"/>
          <w:numId w:val="1"/>
        </w:numPr>
      </w:pPr>
      <w:r>
        <w:t xml:space="preserve">How did the dramatization make you feel and why?  </w:t>
      </w:r>
    </w:p>
    <w:p w14:paraId="1185C28B" w14:textId="77777777" w:rsidR="006A588B" w:rsidRDefault="006A588B" w:rsidP="006A588B"/>
    <w:p w14:paraId="5385183A" w14:textId="77777777" w:rsidR="006A588B" w:rsidRDefault="006A588B" w:rsidP="006A588B">
      <w:pPr>
        <w:pStyle w:val="ListParagraph"/>
        <w:numPr>
          <w:ilvl w:val="0"/>
          <w:numId w:val="1"/>
        </w:numPr>
      </w:pPr>
      <w:r>
        <w:t>How plausible is this scenario? Why?</w:t>
      </w:r>
    </w:p>
    <w:p w14:paraId="33FF38B8" w14:textId="77777777" w:rsidR="006A588B" w:rsidRDefault="006A588B" w:rsidP="006A588B"/>
    <w:p w14:paraId="612FC7E7" w14:textId="77777777" w:rsidR="006A588B" w:rsidRDefault="006A588B" w:rsidP="006A588B">
      <w:r>
        <w:t>3. When the family arrived at the airport, why were the wife and daughter told to get on the luggage</w:t>
      </w:r>
      <w:r w:rsidR="00CF7C83">
        <w:t xml:space="preserve"> </w:t>
      </w:r>
      <w:r>
        <w:t xml:space="preserve">cart? </w:t>
      </w:r>
    </w:p>
    <w:p w14:paraId="0114D9B0" w14:textId="77777777" w:rsidR="006A588B" w:rsidRDefault="006A588B" w:rsidP="006A588B"/>
    <w:p w14:paraId="17EFF694" w14:textId="77777777" w:rsidR="006A588B" w:rsidRDefault="006A588B" w:rsidP="006A588B"/>
    <w:p w14:paraId="6BD343BC" w14:textId="77777777" w:rsidR="006A588B" w:rsidRDefault="006A588B" w:rsidP="006A588B">
      <w:r>
        <w:t xml:space="preserve">4. Which of the 1st Amendment rights were missing from the new society? </w:t>
      </w:r>
    </w:p>
    <w:p w14:paraId="22DA82F0" w14:textId="77777777" w:rsidR="006A588B" w:rsidRDefault="006A588B" w:rsidP="006A588B"/>
    <w:p w14:paraId="33DE082E" w14:textId="77777777" w:rsidR="006A588B" w:rsidRDefault="006A588B" w:rsidP="006A588B"/>
    <w:p w14:paraId="67ECA221" w14:textId="77777777" w:rsidR="006A588B" w:rsidRDefault="006A588B" w:rsidP="006A588B">
      <w:r>
        <w:t xml:space="preserve">5. What evidence was there that these rights didn’t exist? </w:t>
      </w:r>
    </w:p>
    <w:p w14:paraId="7C14A885" w14:textId="77777777" w:rsidR="006A588B" w:rsidRDefault="006A588B" w:rsidP="006A588B"/>
    <w:p w14:paraId="3F920308" w14:textId="77777777" w:rsidR="006A588B" w:rsidRDefault="006A588B" w:rsidP="006A588B"/>
    <w:p w14:paraId="5F8B288A" w14:textId="77777777" w:rsidR="006A588B" w:rsidRDefault="006A588B" w:rsidP="006A588B">
      <w:r>
        <w:lastRenderedPageBreak/>
        <w:t>6. What other freedoms guaranteed in our society were gone?</w:t>
      </w:r>
    </w:p>
    <w:p w14:paraId="789F1FC7" w14:textId="77777777" w:rsidR="006A588B" w:rsidRDefault="006A588B" w:rsidP="006A588B"/>
    <w:p w14:paraId="0B9319D8" w14:textId="77777777" w:rsidR="006A588B" w:rsidRDefault="006A588B" w:rsidP="006A588B"/>
    <w:p w14:paraId="25533362" w14:textId="77777777" w:rsidR="006A588B" w:rsidRDefault="006A588B" w:rsidP="006A588B">
      <w:r>
        <w:t>7. Why were the boys taken from their families?</w:t>
      </w:r>
    </w:p>
    <w:p w14:paraId="03E70E1F" w14:textId="77777777" w:rsidR="006A588B" w:rsidRDefault="006A588B" w:rsidP="006A588B"/>
    <w:p w14:paraId="521574BB" w14:textId="77777777" w:rsidR="006A588B" w:rsidRDefault="006A588B" w:rsidP="006A588B">
      <w:bookmarkStart w:id="0" w:name="_GoBack"/>
      <w:bookmarkEnd w:id="0"/>
    </w:p>
    <w:p w14:paraId="1C2C0FFD" w14:textId="77777777" w:rsidR="006A588B" w:rsidRDefault="006A588B" w:rsidP="006A588B">
      <w:r>
        <w:t>8. After watching the program, has your opinion changed about which rights are the most important to you? What is your new number one?  Why?</w:t>
      </w:r>
    </w:p>
    <w:p w14:paraId="616E1F85" w14:textId="77777777" w:rsidR="006A588B" w:rsidRDefault="006A588B" w:rsidP="006A588B"/>
    <w:p w14:paraId="58BC1D83" w14:textId="77777777" w:rsidR="006A588B" w:rsidRDefault="006A588B" w:rsidP="006A588B"/>
    <w:p w14:paraId="43C50F85" w14:textId="77777777" w:rsidR="006A588B" w:rsidRDefault="006A588B" w:rsidP="006A588B"/>
    <w:p w14:paraId="79F12E7D" w14:textId="77777777" w:rsidR="006A588B" w:rsidRDefault="006A588B" w:rsidP="006A588B"/>
    <w:sectPr w:rsidR="006A588B" w:rsidSect="006A5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72693"/>
    <w:multiLevelType w:val="hybridMultilevel"/>
    <w:tmpl w:val="4E4C3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8B"/>
    <w:rsid w:val="001E5574"/>
    <w:rsid w:val="002346ED"/>
    <w:rsid w:val="00462401"/>
    <w:rsid w:val="0051480E"/>
    <w:rsid w:val="006A588B"/>
    <w:rsid w:val="006E7895"/>
    <w:rsid w:val="0084579F"/>
    <w:rsid w:val="008956D2"/>
    <w:rsid w:val="008C5EE8"/>
    <w:rsid w:val="00930E86"/>
    <w:rsid w:val="00970AFC"/>
    <w:rsid w:val="00AA0684"/>
    <w:rsid w:val="00CF7C83"/>
    <w:rsid w:val="00F0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810A"/>
  <w15:docId w15:val="{19D99B22-C8E3-429B-8344-9598F3F7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0A06F6349A43B391C5B0A9099967" ma:contentTypeVersion="12" ma:contentTypeDescription="Create a new document." ma:contentTypeScope="" ma:versionID="4e11dfe91b4036eae35c3e86f1690d33">
  <xsd:schema xmlns:xsd="http://www.w3.org/2001/XMLSchema" xmlns:xs="http://www.w3.org/2001/XMLSchema" xmlns:p="http://schemas.microsoft.com/office/2006/metadata/properties" xmlns:ns3="f574335c-60ed-4b55-91ad-73faf3bb8cd6" xmlns:ns4="4836c2ae-d1d8-40f4-8c74-14b4aebf354a" targetNamespace="http://schemas.microsoft.com/office/2006/metadata/properties" ma:root="true" ma:fieldsID="b81ee5fbf5ce75b1566efeffe1e1c510" ns3:_="" ns4:_="">
    <xsd:import namespace="f574335c-60ed-4b55-91ad-73faf3bb8cd6"/>
    <xsd:import namespace="4836c2ae-d1d8-40f4-8c74-14b4aebf3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4335c-60ed-4b55-91ad-73faf3bb8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c2ae-d1d8-40f4-8c74-14b4aebf3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58D69-D131-46D8-BB74-A62EFB448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4335c-60ed-4b55-91ad-73faf3bb8cd6"/>
    <ds:schemaRef ds:uri="4836c2ae-d1d8-40f4-8c74-14b4aebf3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8BF85-2605-40F5-BEEB-347B089D5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2CF64-10F1-41B4-BBB2-9AF370EAFC1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836c2ae-d1d8-40f4-8c74-14b4aebf354a"/>
    <ds:schemaRef ds:uri="http://schemas.microsoft.com/office/2006/documentManagement/types"/>
    <ds:schemaRef ds:uri="http://schemas.openxmlformats.org/package/2006/metadata/core-properties"/>
    <ds:schemaRef ds:uri="f574335c-60ed-4b55-91ad-73faf3bb8c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Oswalt</dc:creator>
  <cp:lastModifiedBy>LaCoste, Katie</cp:lastModifiedBy>
  <cp:revision>2</cp:revision>
  <cp:lastPrinted>2019-11-14T18:27:00Z</cp:lastPrinted>
  <dcterms:created xsi:type="dcterms:W3CDTF">2019-11-15T16:01:00Z</dcterms:created>
  <dcterms:modified xsi:type="dcterms:W3CDTF">2019-11-15T16:01:00Z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0x010100E7A40A06F6349A43B391C5B0A9099967</vt:lpwstr>
  </property>
</Properties>
</file>