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5D19" w14:textId="77777777" w:rsidR="000B02E8" w:rsidRDefault="00F10462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Name: __________________________</w:t>
      </w:r>
      <w:r w:rsidR="007734F4">
        <w:rPr>
          <w:rFonts w:ascii="Georgia" w:hAnsi="Georgia"/>
        </w:rPr>
        <w:t>______________</w:t>
      </w:r>
      <w:r>
        <w:rPr>
          <w:rFonts w:ascii="Georgia" w:hAnsi="Georgia"/>
        </w:rPr>
        <w:t>________ Date: __________________ Per.: _______</w:t>
      </w:r>
    </w:p>
    <w:p w14:paraId="3519570F" w14:textId="77777777" w:rsidR="00F10462" w:rsidRDefault="00F10462" w:rsidP="00F10462">
      <w:pPr>
        <w:jc w:val="center"/>
        <w:rPr>
          <w:rFonts w:ascii="Georgia" w:hAnsi="Georgia"/>
          <w:b/>
        </w:rPr>
      </w:pPr>
      <w:r w:rsidRPr="00F10462">
        <w:rPr>
          <w:rFonts w:ascii="Georgia" w:hAnsi="Georgia"/>
          <w:b/>
        </w:rPr>
        <w:t>Civics Definition Depot</w:t>
      </w:r>
      <w:r w:rsidR="00A25A82">
        <w:rPr>
          <w:rFonts w:ascii="Georgia" w:hAnsi="Georgia"/>
          <w:b/>
        </w:rPr>
        <w:t xml:space="preserve"> – Chapter 3</w:t>
      </w:r>
      <w:r w:rsidR="007734F4">
        <w:rPr>
          <w:rFonts w:ascii="Georgia" w:hAnsi="Georgia"/>
          <w:b/>
        </w:rPr>
        <w:t>: “What is Civics?”</w:t>
      </w:r>
    </w:p>
    <w:p w14:paraId="282D9F29" w14:textId="77777777" w:rsidR="00A25A82" w:rsidRDefault="00A25A82" w:rsidP="00A25A82">
      <w:pPr>
        <w:rPr>
          <w:rFonts w:ascii="Georgia" w:hAnsi="Georgia"/>
          <w:i/>
        </w:rPr>
      </w:pPr>
      <w:r>
        <w:rPr>
          <w:rFonts w:ascii="Georgia" w:hAnsi="Georgia"/>
          <w:i/>
        </w:rPr>
        <w:t>Directions</w:t>
      </w:r>
      <w:r w:rsidR="000F00C3">
        <w:rPr>
          <w:rFonts w:ascii="Georgia" w:hAnsi="Georgia"/>
          <w:i/>
        </w:rPr>
        <w:t xml:space="preserve">: Use the internet or your textbook to define the words below. Then, use a thesaurus, your brain, or help from a parent to identify a synonym for each term </w:t>
      </w:r>
      <w:r w:rsidR="000F00C3" w:rsidRPr="00980DAB">
        <w:rPr>
          <w:rFonts w:ascii="Georgia" w:hAnsi="Georgia"/>
          <w:b/>
          <w:i/>
        </w:rPr>
        <w:t>OR</w:t>
      </w:r>
      <w:r w:rsidR="000F00C3">
        <w:rPr>
          <w:rFonts w:ascii="Georgia" w:hAnsi="Georgia"/>
          <w:i/>
        </w:rPr>
        <w:t xml:space="preserve"> write a sentence using the term that demonstrates your understanding of the word </w:t>
      </w:r>
      <w:r w:rsidR="000F00C3" w:rsidRPr="00980DAB">
        <w:rPr>
          <w:rFonts w:ascii="Georgia" w:hAnsi="Georgia"/>
          <w:b/>
          <w:i/>
        </w:rPr>
        <w:t>OR</w:t>
      </w:r>
      <w:r w:rsidR="000F00C3">
        <w:rPr>
          <w:rFonts w:ascii="Georgia" w:hAnsi="Georgia"/>
          <w:i/>
          <w:sz w:val="20"/>
        </w:rPr>
        <w:t xml:space="preserve"> </w:t>
      </w:r>
      <w:r w:rsidR="000F00C3" w:rsidRPr="000F00C3">
        <w:rPr>
          <w:rFonts w:ascii="Georgia" w:hAnsi="Georgia"/>
          <w:i/>
        </w:rPr>
        <w:t>provide an illustration that shows that you understand the meaning of the term.</w:t>
      </w:r>
    </w:p>
    <w:tbl>
      <w:tblPr>
        <w:tblStyle w:val="TableGrid"/>
        <w:tblW w:w="13219" w:type="dxa"/>
        <w:tblLook w:val="04A0" w:firstRow="1" w:lastRow="0" w:firstColumn="1" w:lastColumn="0" w:noHBand="0" w:noVBand="1"/>
      </w:tblPr>
      <w:tblGrid>
        <w:gridCol w:w="2211"/>
        <w:gridCol w:w="23"/>
        <w:gridCol w:w="5231"/>
        <w:gridCol w:w="5754"/>
      </w:tblGrid>
      <w:tr w:rsidR="00F866A1" w14:paraId="2243E6EE" w14:textId="77777777" w:rsidTr="000F00C3">
        <w:trPr>
          <w:trHeight w:val="171"/>
        </w:trPr>
        <w:tc>
          <w:tcPr>
            <w:tcW w:w="2211" w:type="dxa"/>
          </w:tcPr>
          <w:p w14:paraId="793FB105" w14:textId="77777777" w:rsidR="00672508" w:rsidRDefault="009A6852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Word</w:t>
            </w:r>
          </w:p>
        </w:tc>
        <w:tc>
          <w:tcPr>
            <w:tcW w:w="5254" w:type="dxa"/>
            <w:gridSpan w:val="2"/>
          </w:tcPr>
          <w:p w14:paraId="1B7717D0" w14:textId="77777777" w:rsidR="00672508" w:rsidRDefault="00672508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5754" w:type="dxa"/>
          </w:tcPr>
          <w:p w14:paraId="42D937F1" w14:textId="77777777" w:rsidR="00672508" w:rsidRDefault="000F00C3" w:rsidP="00F1046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Sentence, Synonym, or </w:t>
            </w:r>
            <w:r w:rsidR="00672508">
              <w:rPr>
                <w:rFonts w:ascii="Georgia" w:hAnsi="Georgia"/>
                <w:b/>
              </w:rPr>
              <w:t>Illustration</w:t>
            </w:r>
          </w:p>
        </w:tc>
      </w:tr>
      <w:tr w:rsidR="00F866A1" w14:paraId="5B1ECEE5" w14:textId="77777777" w:rsidTr="000F00C3">
        <w:trPr>
          <w:trHeight w:val="608"/>
        </w:trPr>
        <w:tc>
          <w:tcPr>
            <w:tcW w:w="2211" w:type="dxa"/>
          </w:tcPr>
          <w:p w14:paraId="21FEEBCA" w14:textId="77777777" w:rsidR="00672508" w:rsidRDefault="00672508" w:rsidP="00F104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Civics</w:t>
            </w:r>
          </w:p>
          <w:p w14:paraId="4BA8681E" w14:textId="77777777" w:rsidR="00672508" w:rsidRPr="00EB4FD1" w:rsidRDefault="00EB4FD1" w:rsidP="00EB4FD1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p. 55</w:t>
            </w:r>
          </w:p>
        </w:tc>
        <w:tc>
          <w:tcPr>
            <w:tcW w:w="5254" w:type="dxa"/>
            <w:gridSpan w:val="2"/>
          </w:tcPr>
          <w:p w14:paraId="16AF2888" w14:textId="77777777" w:rsidR="00672508" w:rsidRPr="006F15E6" w:rsidRDefault="00672508" w:rsidP="00F10462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  <w:tc>
          <w:tcPr>
            <w:tcW w:w="5754" w:type="dxa"/>
          </w:tcPr>
          <w:p w14:paraId="58B2B6E2" w14:textId="77777777" w:rsidR="00672508" w:rsidRPr="006F15E6" w:rsidRDefault="00672508" w:rsidP="00F10462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634C2FA7" w14:textId="77777777" w:rsidTr="000F00C3">
        <w:trPr>
          <w:trHeight w:val="592"/>
        </w:trPr>
        <w:tc>
          <w:tcPr>
            <w:tcW w:w="2211" w:type="dxa"/>
          </w:tcPr>
          <w:p w14:paraId="47F41C61" w14:textId="77777777" w:rsidR="00877676" w:rsidRDefault="00877676" w:rsidP="00923A0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Government</w:t>
            </w:r>
          </w:p>
          <w:p w14:paraId="7AF1925F" w14:textId="77777777" w:rsidR="00877676" w:rsidRPr="00EB4FD1" w:rsidRDefault="00EB4FD1" w:rsidP="00923A0E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p. 56</w:t>
            </w:r>
          </w:p>
        </w:tc>
        <w:tc>
          <w:tcPr>
            <w:tcW w:w="5254" w:type="dxa"/>
            <w:gridSpan w:val="2"/>
          </w:tcPr>
          <w:p w14:paraId="20893E40" w14:textId="77777777" w:rsidR="00877676" w:rsidRPr="006F15E6" w:rsidRDefault="00877676" w:rsidP="00923A0E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  <w:tc>
          <w:tcPr>
            <w:tcW w:w="5754" w:type="dxa"/>
          </w:tcPr>
          <w:p w14:paraId="4C25DAEA" w14:textId="77777777" w:rsidR="00877676" w:rsidRPr="006F15E6" w:rsidRDefault="00877676" w:rsidP="00923A0E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60C39F90" w14:textId="77777777" w:rsidTr="000F00C3">
        <w:trPr>
          <w:trHeight w:val="608"/>
        </w:trPr>
        <w:tc>
          <w:tcPr>
            <w:tcW w:w="2211" w:type="dxa"/>
          </w:tcPr>
          <w:p w14:paraId="7CCD020A" w14:textId="77777777" w:rsidR="00672508" w:rsidRDefault="00672508" w:rsidP="00F104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Citizen</w:t>
            </w:r>
          </w:p>
          <w:p w14:paraId="5FD43ACF" w14:textId="77777777" w:rsidR="00672508" w:rsidRPr="00EB4FD1" w:rsidRDefault="00EB4FD1" w:rsidP="00F10462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p.55</w:t>
            </w:r>
          </w:p>
        </w:tc>
        <w:tc>
          <w:tcPr>
            <w:tcW w:w="5254" w:type="dxa"/>
            <w:gridSpan w:val="2"/>
          </w:tcPr>
          <w:p w14:paraId="6BE0F6BB" w14:textId="77777777" w:rsidR="00672508" w:rsidRPr="006F15E6" w:rsidRDefault="00672508" w:rsidP="00F10462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  <w:tc>
          <w:tcPr>
            <w:tcW w:w="5754" w:type="dxa"/>
          </w:tcPr>
          <w:p w14:paraId="3066547A" w14:textId="77777777" w:rsidR="00672508" w:rsidRPr="006F15E6" w:rsidRDefault="00672508" w:rsidP="00F10462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461A84A8" w14:textId="77777777" w:rsidTr="000F00C3">
        <w:trPr>
          <w:trHeight w:val="670"/>
        </w:trPr>
        <w:tc>
          <w:tcPr>
            <w:tcW w:w="2211" w:type="dxa"/>
          </w:tcPr>
          <w:p w14:paraId="4BCD4FF2" w14:textId="77777777" w:rsidR="00877676" w:rsidRPr="00B8223E" w:rsidRDefault="001A554F" w:rsidP="00923A0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8223E">
              <w:rPr>
                <w:rFonts w:ascii="Georgia" w:hAnsi="Georgia"/>
                <w:b/>
                <w:sz w:val="24"/>
                <w:szCs w:val="24"/>
              </w:rPr>
              <w:t>Natural</w:t>
            </w:r>
            <w:r w:rsidR="00877676" w:rsidRPr="00B8223E">
              <w:rPr>
                <w:rFonts w:ascii="Georgia" w:hAnsi="Georgia"/>
                <w:b/>
                <w:sz w:val="24"/>
                <w:szCs w:val="24"/>
              </w:rPr>
              <w:t>-born</w:t>
            </w:r>
          </w:p>
          <w:p w14:paraId="1E80E1B0" w14:textId="77777777" w:rsidR="00877676" w:rsidRPr="00B8223E" w:rsidRDefault="00877676" w:rsidP="00923A0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8223E">
              <w:rPr>
                <w:rFonts w:ascii="Georgia" w:hAnsi="Georgia"/>
                <w:b/>
                <w:sz w:val="24"/>
                <w:szCs w:val="24"/>
              </w:rPr>
              <w:t>Citizen</w:t>
            </w:r>
          </w:p>
          <w:p w14:paraId="515EF08F" w14:textId="77777777" w:rsidR="00877676" w:rsidRPr="00EB4FD1" w:rsidRDefault="00EB4FD1" w:rsidP="00EB4FD1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p.57</w:t>
            </w:r>
          </w:p>
        </w:tc>
        <w:tc>
          <w:tcPr>
            <w:tcW w:w="5254" w:type="dxa"/>
            <w:gridSpan w:val="2"/>
          </w:tcPr>
          <w:p w14:paraId="423F6CB3" w14:textId="77777777" w:rsidR="00877676" w:rsidRPr="006F15E6" w:rsidRDefault="00877676" w:rsidP="00923A0E">
            <w:pPr>
              <w:rPr>
                <w:rFonts w:ascii="Georgia" w:hAnsi="Georgia"/>
                <w:b/>
                <w:sz w:val="72"/>
                <w:szCs w:val="72"/>
              </w:rPr>
            </w:pPr>
          </w:p>
        </w:tc>
        <w:tc>
          <w:tcPr>
            <w:tcW w:w="5754" w:type="dxa"/>
          </w:tcPr>
          <w:p w14:paraId="1639E533" w14:textId="77777777" w:rsidR="00877676" w:rsidRPr="006F15E6" w:rsidRDefault="00877676" w:rsidP="00923A0E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3C7ED6A8" w14:textId="77777777" w:rsidTr="000F00C3">
        <w:trPr>
          <w:trHeight w:val="577"/>
        </w:trPr>
        <w:tc>
          <w:tcPr>
            <w:tcW w:w="2211" w:type="dxa"/>
          </w:tcPr>
          <w:p w14:paraId="0260048A" w14:textId="77777777" w:rsidR="00672508" w:rsidRPr="00B8223E" w:rsidRDefault="00672508" w:rsidP="00F104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8223E">
              <w:rPr>
                <w:rFonts w:ascii="Georgia" w:hAnsi="Georgia"/>
                <w:b/>
                <w:sz w:val="24"/>
                <w:szCs w:val="24"/>
              </w:rPr>
              <w:t>Immigrant</w:t>
            </w:r>
          </w:p>
          <w:p w14:paraId="389ADE00" w14:textId="77777777" w:rsidR="00672508" w:rsidRPr="00EB4FD1" w:rsidRDefault="00EB4FD1" w:rsidP="00F10462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p. 48</w:t>
            </w:r>
          </w:p>
        </w:tc>
        <w:tc>
          <w:tcPr>
            <w:tcW w:w="5254" w:type="dxa"/>
            <w:gridSpan w:val="2"/>
          </w:tcPr>
          <w:p w14:paraId="284384DD" w14:textId="77777777" w:rsidR="00672508" w:rsidRPr="006F15E6" w:rsidRDefault="00672508" w:rsidP="00F10462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  <w:tc>
          <w:tcPr>
            <w:tcW w:w="5754" w:type="dxa"/>
          </w:tcPr>
          <w:p w14:paraId="414CDB1E" w14:textId="77777777" w:rsidR="00672508" w:rsidRPr="006F15E6" w:rsidRDefault="00504723" w:rsidP="00F10462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704BE1BE" wp14:editId="2A2031F5">
                  <wp:extent cx="466725" cy="493548"/>
                  <wp:effectExtent l="0" t="0" r="0" b="1905"/>
                  <wp:docPr id="19" name="Picture 19" descr="Image result for resid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sid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45" cy="5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6A1" w14:paraId="1569B450" w14:textId="77777777" w:rsidTr="000F00C3">
        <w:trPr>
          <w:trHeight w:val="577"/>
        </w:trPr>
        <w:tc>
          <w:tcPr>
            <w:tcW w:w="2211" w:type="dxa"/>
          </w:tcPr>
          <w:p w14:paraId="68FDACD1" w14:textId="77777777" w:rsidR="00672508" w:rsidRPr="00B8223E" w:rsidRDefault="00672508" w:rsidP="00F1046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8223E">
              <w:rPr>
                <w:rFonts w:ascii="Georgia" w:hAnsi="Georgia"/>
                <w:b/>
                <w:sz w:val="24"/>
                <w:szCs w:val="24"/>
              </w:rPr>
              <w:t>Alien</w:t>
            </w:r>
          </w:p>
          <w:p w14:paraId="66DBBA32" w14:textId="77777777" w:rsidR="00672508" w:rsidRPr="00EB4FD1" w:rsidRDefault="00EB4FD1" w:rsidP="00EB4FD1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p.59</w:t>
            </w:r>
          </w:p>
        </w:tc>
        <w:tc>
          <w:tcPr>
            <w:tcW w:w="5254" w:type="dxa"/>
            <w:gridSpan w:val="2"/>
          </w:tcPr>
          <w:p w14:paraId="1682FC10" w14:textId="77777777" w:rsidR="00672508" w:rsidRPr="006D08D1" w:rsidRDefault="00672508" w:rsidP="00F1046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754" w:type="dxa"/>
          </w:tcPr>
          <w:p w14:paraId="3A0CBADE" w14:textId="77777777" w:rsidR="006F15E6" w:rsidRPr="006F15E6" w:rsidRDefault="006F15E6" w:rsidP="006F15E6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6C2578F4" w14:textId="77777777" w:rsidTr="000F00C3">
        <w:trPr>
          <w:trHeight w:val="1084"/>
        </w:trPr>
        <w:tc>
          <w:tcPr>
            <w:tcW w:w="2234" w:type="dxa"/>
            <w:gridSpan w:val="2"/>
          </w:tcPr>
          <w:p w14:paraId="1337167D" w14:textId="77777777" w:rsidR="00522F2E" w:rsidRDefault="00522F2E" w:rsidP="00923A0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8223E">
              <w:rPr>
                <w:rFonts w:ascii="Georgia" w:hAnsi="Georgia"/>
                <w:b/>
                <w:sz w:val="24"/>
                <w:szCs w:val="24"/>
              </w:rPr>
              <w:t>Resident</w:t>
            </w:r>
          </w:p>
          <w:p w14:paraId="43668071" w14:textId="77777777" w:rsidR="00EB4FD1" w:rsidRPr="00EB4FD1" w:rsidRDefault="00EB4FD1" w:rsidP="00923A0E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</w:tc>
        <w:tc>
          <w:tcPr>
            <w:tcW w:w="5231" w:type="dxa"/>
          </w:tcPr>
          <w:p w14:paraId="4E5A5062" w14:textId="77777777" w:rsidR="00522F2E" w:rsidRPr="003E65D3" w:rsidRDefault="00522F2E" w:rsidP="00923A0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 “green card” recipient born in another country who is lawfully and permanently living in the United States </w:t>
            </w:r>
          </w:p>
        </w:tc>
        <w:tc>
          <w:tcPr>
            <w:tcW w:w="5754" w:type="dxa"/>
          </w:tcPr>
          <w:p w14:paraId="79CA9790" w14:textId="77777777" w:rsidR="00522F2E" w:rsidRPr="006F15E6" w:rsidRDefault="00522F2E" w:rsidP="00923A0E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1A7A93F8" w14:textId="77777777" w:rsidTr="000F00C3">
        <w:trPr>
          <w:trHeight w:val="1084"/>
        </w:trPr>
        <w:tc>
          <w:tcPr>
            <w:tcW w:w="2234" w:type="dxa"/>
            <w:gridSpan w:val="2"/>
          </w:tcPr>
          <w:p w14:paraId="749E1C67" w14:textId="77777777" w:rsidR="001A554F" w:rsidRDefault="001A554F" w:rsidP="00923A0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8223E">
              <w:rPr>
                <w:rFonts w:ascii="Georgia" w:hAnsi="Georgia"/>
                <w:b/>
                <w:sz w:val="24"/>
                <w:szCs w:val="24"/>
              </w:rPr>
              <w:t>Refugee</w:t>
            </w:r>
          </w:p>
          <w:p w14:paraId="70B48DAE" w14:textId="77777777" w:rsidR="00EB4FD1" w:rsidRPr="00EB4FD1" w:rsidRDefault="00EB4FD1" w:rsidP="00923A0E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p. 59</w:t>
            </w:r>
          </w:p>
        </w:tc>
        <w:tc>
          <w:tcPr>
            <w:tcW w:w="5231" w:type="dxa"/>
          </w:tcPr>
          <w:p w14:paraId="59AC4C90" w14:textId="77777777" w:rsidR="001A554F" w:rsidRDefault="001A554F" w:rsidP="00923A0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754" w:type="dxa"/>
          </w:tcPr>
          <w:p w14:paraId="42020FFF" w14:textId="77777777" w:rsidR="001A554F" w:rsidRDefault="00F866A1" w:rsidP="00923A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294844" wp14:editId="3AC61E63">
                  <wp:extent cx="2007204" cy="491319"/>
                  <wp:effectExtent l="0" t="0" r="0" b="4445"/>
                  <wp:docPr id="2" name="Picture 2" descr="Image result for refug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fug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794" cy="50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C81C0" w14:textId="77777777" w:rsidR="00A25A82" w:rsidRDefault="00A25A82" w:rsidP="000F00C3">
            <w:pPr>
              <w:rPr>
                <w:noProof/>
              </w:rPr>
            </w:pPr>
          </w:p>
        </w:tc>
      </w:tr>
      <w:tr w:rsidR="00F866A1" w14:paraId="20DE21FA" w14:textId="77777777" w:rsidTr="000F00C3">
        <w:trPr>
          <w:trHeight w:val="162"/>
        </w:trPr>
        <w:tc>
          <w:tcPr>
            <w:tcW w:w="2234" w:type="dxa"/>
            <w:gridSpan w:val="2"/>
          </w:tcPr>
          <w:p w14:paraId="6B8B562D" w14:textId="77777777" w:rsidR="00584855" w:rsidRDefault="009A6852" w:rsidP="00443A4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Word</w:t>
            </w:r>
          </w:p>
        </w:tc>
        <w:tc>
          <w:tcPr>
            <w:tcW w:w="5231" w:type="dxa"/>
          </w:tcPr>
          <w:p w14:paraId="5B75E851" w14:textId="77777777" w:rsidR="00584855" w:rsidRDefault="00584855" w:rsidP="00443A4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5754" w:type="dxa"/>
          </w:tcPr>
          <w:p w14:paraId="555E61E3" w14:textId="77777777" w:rsidR="00584855" w:rsidRDefault="00584855" w:rsidP="00443A4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Illustration</w:t>
            </w:r>
          </w:p>
        </w:tc>
      </w:tr>
      <w:tr w:rsidR="00F866A1" w14:paraId="6F99C6E3" w14:textId="77777777" w:rsidTr="000F00C3">
        <w:trPr>
          <w:trHeight w:val="984"/>
        </w:trPr>
        <w:tc>
          <w:tcPr>
            <w:tcW w:w="2234" w:type="dxa"/>
            <w:gridSpan w:val="2"/>
          </w:tcPr>
          <w:p w14:paraId="04CA2580" w14:textId="77777777" w:rsidR="00584855" w:rsidRDefault="00584855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Naturalization</w:t>
            </w:r>
          </w:p>
          <w:p w14:paraId="5A0D6362" w14:textId="77777777" w:rsidR="00584855" w:rsidRPr="00EB4FD1" w:rsidRDefault="00EB4FD1" w:rsidP="00443A43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p. 57</w:t>
            </w:r>
          </w:p>
        </w:tc>
        <w:tc>
          <w:tcPr>
            <w:tcW w:w="5231" w:type="dxa"/>
          </w:tcPr>
          <w:p w14:paraId="4EAA962B" w14:textId="77777777" w:rsidR="00584855" w:rsidRPr="006F15E6" w:rsidRDefault="00584855" w:rsidP="00443A43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  <w:tc>
          <w:tcPr>
            <w:tcW w:w="5754" w:type="dxa"/>
          </w:tcPr>
          <w:p w14:paraId="014FDB39" w14:textId="77777777" w:rsidR="00584855" w:rsidRPr="006F15E6" w:rsidRDefault="00584855" w:rsidP="00443A43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6D6AA31B" w14:textId="77777777" w:rsidTr="000F00C3">
        <w:trPr>
          <w:trHeight w:val="1126"/>
        </w:trPr>
        <w:tc>
          <w:tcPr>
            <w:tcW w:w="2234" w:type="dxa"/>
            <w:gridSpan w:val="2"/>
          </w:tcPr>
          <w:p w14:paraId="796FE09C" w14:textId="77777777" w:rsidR="00584855" w:rsidRPr="007734F4" w:rsidRDefault="00CB3440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Law of Blood</w:t>
            </w:r>
          </w:p>
        </w:tc>
        <w:tc>
          <w:tcPr>
            <w:tcW w:w="5231" w:type="dxa"/>
          </w:tcPr>
          <w:p w14:paraId="5408A680" w14:textId="77777777" w:rsidR="00584855" w:rsidRPr="00F10462" w:rsidRDefault="00CB3440" w:rsidP="00443A43">
            <w:pPr>
              <w:jc w:val="center"/>
              <w:rPr>
                <w:rFonts w:ascii="Georgia" w:hAnsi="Georgia"/>
                <w:b/>
                <w:sz w:val="96"/>
              </w:rPr>
            </w:pPr>
            <w:r w:rsidRPr="006D1AA3">
              <w:rPr>
                <w:rFonts w:ascii="Georgia" w:hAnsi="Georgia" w:cs="Arial"/>
                <w:i/>
                <w:sz w:val="20"/>
                <w:szCs w:val="20"/>
              </w:rPr>
              <w:t xml:space="preserve">(jus </w:t>
            </w:r>
            <w:proofErr w:type="spellStart"/>
            <w:r w:rsidRPr="006D1AA3">
              <w:rPr>
                <w:rFonts w:ascii="Georgia" w:hAnsi="Georgia" w:cs="Arial"/>
                <w:i/>
                <w:sz w:val="20"/>
                <w:szCs w:val="20"/>
              </w:rPr>
              <w:t>sanguinis</w:t>
            </w:r>
            <w:proofErr w:type="spellEnd"/>
            <w:r w:rsidRPr="006D1AA3">
              <w:rPr>
                <w:rFonts w:ascii="Georgia" w:hAnsi="Georgia" w:cs="Arial"/>
                <w:i/>
                <w:sz w:val="20"/>
                <w:szCs w:val="20"/>
              </w:rPr>
              <w:t>)</w:t>
            </w:r>
            <w:r w:rsidRPr="003E65D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6D1AA3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- </w:t>
            </w:r>
            <w:r w:rsidRPr="003E65D3">
              <w:rPr>
                <w:rFonts w:ascii="Georgia" w:hAnsi="Georgia" w:cs="Arial"/>
                <w:sz w:val="20"/>
                <w:szCs w:val="20"/>
              </w:rPr>
              <w:t xml:space="preserve"> the principle that a person's nationality at birth is the same as that of his natural parents</w:t>
            </w:r>
          </w:p>
        </w:tc>
        <w:tc>
          <w:tcPr>
            <w:tcW w:w="5754" w:type="dxa"/>
          </w:tcPr>
          <w:p w14:paraId="6AE850A4" w14:textId="77777777" w:rsidR="00584855" w:rsidRPr="006F15E6" w:rsidRDefault="00584855" w:rsidP="00443A43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184219F2" w14:textId="77777777" w:rsidTr="000F00C3">
        <w:trPr>
          <w:trHeight w:val="1072"/>
        </w:trPr>
        <w:tc>
          <w:tcPr>
            <w:tcW w:w="2234" w:type="dxa"/>
            <w:gridSpan w:val="2"/>
          </w:tcPr>
          <w:p w14:paraId="2F0022A5" w14:textId="77777777" w:rsidR="00CB3440" w:rsidRPr="007734F4" w:rsidRDefault="00CB3440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Law of Soil</w:t>
            </w:r>
          </w:p>
        </w:tc>
        <w:tc>
          <w:tcPr>
            <w:tcW w:w="5231" w:type="dxa"/>
          </w:tcPr>
          <w:p w14:paraId="333DD3B5" w14:textId="77777777" w:rsidR="00CB3440" w:rsidRPr="003E65D3" w:rsidRDefault="00CB3440" w:rsidP="00CB3440">
            <w:pPr>
              <w:rPr>
                <w:rFonts w:ascii="Georgia" w:hAnsi="Georgia" w:cs="Arial"/>
                <w:sz w:val="20"/>
                <w:szCs w:val="20"/>
              </w:rPr>
            </w:pPr>
            <w:r w:rsidRPr="006D1AA3">
              <w:rPr>
                <w:rFonts w:ascii="Georgia" w:hAnsi="Georgia" w:cs="Arial"/>
                <w:i/>
                <w:sz w:val="20"/>
                <w:szCs w:val="20"/>
              </w:rPr>
              <w:t>(jus soli)</w:t>
            </w:r>
            <w:r w:rsidRPr="003E65D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6D1AA3">
              <w:rPr>
                <w:rFonts w:ascii="Georgia" w:hAnsi="Georgia" w:cs="Arial"/>
                <w:i/>
                <w:iCs/>
                <w:sz w:val="20"/>
                <w:szCs w:val="20"/>
              </w:rPr>
              <w:t>-</w:t>
            </w:r>
            <w:r w:rsidRPr="003E65D3">
              <w:rPr>
                <w:rFonts w:ascii="Georgia" w:hAnsi="Georgia" w:cs="Arial"/>
                <w:sz w:val="20"/>
                <w:szCs w:val="20"/>
              </w:rPr>
              <w:t xml:space="preserve"> the principle that a person's nationality at birth is determined by the territory within which he was born</w:t>
            </w:r>
          </w:p>
          <w:p w14:paraId="65EF9055" w14:textId="77777777" w:rsidR="00CB3440" w:rsidRPr="00CB3440" w:rsidRDefault="00CB3440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14:paraId="3280F4F5" w14:textId="77777777" w:rsidR="00CB3440" w:rsidRPr="006F15E6" w:rsidRDefault="00CB3440" w:rsidP="00443A43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2CDDAD90" w14:textId="77777777" w:rsidTr="000F00C3">
        <w:trPr>
          <w:trHeight w:val="1037"/>
        </w:trPr>
        <w:tc>
          <w:tcPr>
            <w:tcW w:w="2234" w:type="dxa"/>
            <w:gridSpan w:val="2"/>
          </w:tcPr>
          <w:p w14:paraId="3AEA2292" w14:textId="77777777" w:rsidR="00CB3440" w:rsidRPr="006D1AA3" w:rsidRDefault="00CB3440" w:rsidP="00CB344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D1AA3">
              <w:rPr>
                <w:rFonts w:ascii="Georgia" w:hAnsi="Georgia"/>
                <w:b/>
                <w:sz w:val="24"/>
                <w:szCs w:val="24"/>
              </w:rPr>
              <w:t>Draft</w:t>
            </w:r>
          </w:p>
          <w:p w14:paraId="433D03B8" w14:textId="77777777" w:rsidR="006D1AA3" w:rsidRPr="00EB4FD1" w:rsidRDefault="00EB4FD1" w:rsidP="00CB3440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p. 63</w:t>
            </w:r>
          </w:p>
        </w:tc>
        <w:tc>
          <w:tcPr>
            <w:tcW w:w="5231" w:type="dxa"/>
          </w:tcPr>
          <w:p w14:paraId="16C48B07" w14:textId="77777777" w:rsidR="00CB3440" w:rsidRPr="006F15E6" w:rsidRDefault="00CB3440" w:rsidP="00CB3440">
            <w:pPr>
              <w:rPr>
                <w:rFonts w:ascii="Georgia" w:hAnsi="Georgia"/>
                <w:b/>
                <w:sz w:val="72"/>
                <w:szCs w:val="72"/>
              </w:rPr>
            </w:pPr>
          </w:p>
        </w:tc>
        <w:tc>
          <w:tcPr>
            <w:tcW w:w="5754" w:type="dxa"/>
          </w:tcPr>
          <w:p w14:paraId="0D165593" w14:textId="77777777" w:rsidR="00CB3440" w:rsidRPr="006F15E6" w:rsidRDefault="00CB3440" w:rsidP="00443A43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0BDEA37A" w14:textId="77777777" w:rsidTr="000F00C3">
        <w:trPr>
          <w:trHeight w:val="665"/>
        </w:trPr>
        <w:tc>
          <w:tcPr>
            <w:tcW w:w="2234" w:type="dxa"/>
            <w:gridSpan w:val="2"/>
          </w:tcPr>
          <w:p w14:paraId="4F5839E3" w14:textId="77777777" w:rsidR="00CB3440" w:rsidRPr="006D1AA3" w:rsidRDefault="00CB3440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D1AA3">
              <w:rPr>
                <w:rFonts w:ascii="Georgia" w:hAnsi="Georgia"/>
                <w:b/>
                <w:sz w:val="24"/>
                <w:szCs w:val="24"/>
              </w:rPr>
              <w:t>Selective Service</w:t>
            </w:r>
          </w:p>
        </w:tc>
        <w:tc>
          <w:tcPr>
            <w:tcW w:w="5231" w:type="dxa"/>
          </w:tcPr>
          <w:p w14:paraId="06B1ABBC" w14:textId="77777777" w:rsidR="00261153" w:rsidRPr="00261153" w:rsidRDefault="00CB3440" w:rsidP="0026115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E65D3">
              <w:rPr>
                <w:rFonts w:ascii="Georgia" w:hAnsi="Georgia" w:cs="Arial"/>
                <w:sz w:val="20"/>
                <w:szCs w:val="20"/>
              </w:rPr>
              <w:t xml:space="preserve">A system </w:t>
            </w:r>
            <w:r w:rsidR="00261153">
              <w:rPr>
                <w:rFonts w:ascii="Georgia" w:hAnsi="Georgia" w:cs="Arial"/>
                <w:sz w:val="20"/>
                <w:szCs w:val="20"/>
              </w:rPr>
              <w:t xml:space="preserve">in the United States used </w:t>
            </w:r>
            <w:r w:rsidRPr="003E65D3">
              <w:rPr>
                <w:rFonts w:ascii="Georgia" w:hAnsi="Georgia" w:cs="Arial"/>
                <w:sz w:val="20"/>
                <w:szCs w:val="20"/>
              </w:rPr>
              <w:t>for calling up people for compulsory</w:t>
            </w:r>
            <w:r w:rsidR="00261153">
              <w:rPr>
                <w:rFonts w:ascii="Georgia" w:hAnsi="Georgia" w:cs="Arial"/>
                <w:sz w:val="20"/>
                <w:szCs w:val="20"/>
              </w:rPr>
              <w:t xml:space="preserve"> (mandatory)</w:t>
            </w:r>
            <w:r w:rsidRPr="003E65D3">
              <w:rPr>
                <w:rFonts w:ascii="Georgia" w:hAnsi="Georgia" w:cs="Arial"/>
                <w:sz w:val="20"/>
                <w:szCs w:val="20"/>
              </w:rPr>
              <w:t xml:space="preserve"> military service.</w:t>
            </w:r>
          </w:p>
        </w:tc>
        <w:tc>
          <w:tcPr>
            <w:tcW w:w="5754" w:type="dxa"/>
          </w:tcPr>
          <w:p w14:paraId="6915FED8" w14:textId="77777777" w:rsidR="00CB3440" w:rsidRPr="006F15E6" w:rsidRDefault="00261153" w:rsidP="00443A43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D8892F5" wp14:editId="5B7A966C">
                  <wp:extent cx="647700" cy="616215"/>
                  <wp:effectExtent l="0" t="0" r="0" b="0"/>
                  <wp:docPr id="16" name="irc_mi" descr="http://socshelp.fes.org/clipart/sold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ocshelp.fes.org/clipart/sold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913" cy="62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6A1" w14:paraId="5C32F3A0" w14:textId="77777777" w:rsidTr="000F00C3">
        <w:trPr>
          <w:trHeight w:val="984"/>
        </w:trPr>
        <w:tc>
          <w:tcPr>
            <w:tcW w:w="2234" w:type="dxa"/>
            <w:gridSpan w:val="2"/>
          </w:tcPr>
          <w:p w14:paraId="77322E39" w14:textId="77777777" w:rsidR="00CB3440" w:rsidRPr="006D1AA3" w:rsidRDefault="00CB3440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D1AA3">
              <w:rPr>
                <w:rFonts w:ascii="Georgia" w:hAnsi="Georgia"/>
                <w:b/>
                <w:sz w:val="24"/>
                <w:szCs w:val="24"/>
              </w:rPr>
              <w:t>Jury Duty</w:t>
            </w:r>
          </w:p>
          <w:p w14:paraId="5B2435AB" w14:textId="77777777" w:rsidR="00CB3440" w:rsidRPr="00EB4FD1" w:rsidRDefault="00EB4FD1" w:rsidP="00443A43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p. 64</w:t>
            </w:r>
          </w:p>
        </w:tc>
        <w:tc>
          <w:tcPr>
            <w:tcW w:w="5231" w:type="dxa"/>
          </w:tcPr>
          <w:p w14:paraId="172BCFCB" w14:textId="77777777" w:rsidR="00CB3440" w:rsidRPr="003E65D3" w:rsidRDefault="00CB3440" w:rsidP="00443A4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754" w:type="dxa"/>
          </w:tcPr>
          <w:p w14:paraId="06CF5D17" w14:textId="77777777" w:rsidR="00CB3440" w:rsidRPr="006F15E6" w:rsidRDefault="00CB3440" w:rsidP="00443A43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4956D535" w14:textId="77777777" w:rsidTr="000F00C3">
        <w:trPr>
          <w:trHeight w:val="621"/>
        </w:trPr>
        <w:tc>
          <w:tcPr>
            <w:tcW w:w="2234" w:type="dxa"/>
            <w:gridSpan w:val="2"/>
          </w:tcPr>
          <w:p w14:paraId="29B92AC7" w14:textId="77777777" w:rsidR="00CB3440" w:rsidRPr="006D1AA3" w:rsidRDefault="00CB3440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D1AA3">
              <w:rPr>
                <w:rFonts w:ascii="Georgia" w:hAnsi="Georgia"/>
                <w:b/>
                <w:sz w:val="24"/>
                <w:szCs w:val="24"/>
              </w:rPr>
              <w:t>Common good</w:t>
            </w:r>
          </w:p>
        </w:tc>
        <w:tc>
          <w:tcPr>
            <w:tcW w:w="5231" w:type="dxa"/>
          </w:tcPr>
          <w:p w14:paraId="3FAACC1D" w14:textId="77777777" w:rsidR="00261153" w:rsidRPr="00261153" w:rsidRDefault="00CB3440" w:rsidP="0026115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E65D3">
              <w:rPr>
                <w:rFonts w:ascii="Georgia" w:hAnsi="Georgia" w:cs="Arial"/>
                <w:sz w:val="20"/>
                <w:szCs w:val="20"/>
              </w:rPr>
              <w:t>the good of a community</w:t>
            </w:r>
            <w:r w:rsidR="00261153">
              <w:rPr>
                <w:rFonts w:ascii="Georgia" w:hAnsi="Georgia" w:cs="Arial"/>
                <w:sz w:val="20"/>
                <w:szCs w:val="20"/>
              </w:rPr>
              <w:t>; the well-being of all citizens</w:t>
            </w:r>
          </w:p>
        </w:tc>
        <w:tc>
          <w:tcPr>
            <w:tcW w:w="5754" w:type="dxa"/>
          </w:tcPr>
          <w:p w14:paraId="16655ABD" w14:textId="77777777" w:rsidR="00CB3440" w:rsidRPr="006F15E6" w:rsidRDefault="00CB3440" w:rsidP="00443A43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648C8F76" w14:textId="77777777" w:rsidTr="000F00C3">
        <w:trPr>
          <w:trHeight w:val="1043"/>
        </w:trPr>
        <w:tc>
          <w:tcPr>
            <w:tcW w:w="2234" w:type="dxa"/>
            <w:gridSpan w:val="2"/>
          </w:tcPr>
          <w:p w14:paraId="233E3636" w14:textId="77777777" w:rsidR="00CB3440" w:rsidRPr="006D1AA3" w:rsidRDefault="00CB3440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D1AA3">
              <w:rPr>
                <w:rFonts w:ascii="Georgia" w:hAnsi="Georgia"/>
                <w:b/>
                <w:sz w:val="24"/>
                <w:szCs w:val="24"/>
              </w:rPr>
              <w:t>Obligation/</w:t>
            </w:r>
          </w:p>
          <w:p w14:paraId="24B274EF" w14:textId="77777777" w:rsidR="00CB3440" w:rsidRPr="006D1AA3" w:rsidRDefault="00CB3440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D1AA3">
              <w:rPr>
                <w:rFonts w:ascii="Georgia" w:hAnsi="Georgia"/>
                <w:b/>
                <w:sz w:val="24"/>
                <w:szCs w:val="24"/>
              </w:rPr>
              <w:t>Duty</w:t>
            </w:r>
          </w:p>
          <w:p w14:paraId="6D3CBAF4" w14:textId="77777777" w:rsidR="00CB3440" w:rsidRDefault="00CB3440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DDD2371" w14:textId="77777777" w:rsidR="00CB3440" w:rsidRPr="00F10462" w:rsidRDefault="00CB3440" w:rsidP="00443A43">
            <w:pPr>
              <w:jc w:val="center"/>
              <w:rPr>
                <w:rFonts w:ascii="Georgia" w:hAnsi="Georgia"/>
                <w:b/>
                <w:sz w:val="96"/>
              </w:rPr>
            </w:pPr>
            <w:r w:rsidRPr="003E65D3">
              <w:rPr>
                <w:rFonts w:ascii="Georgia" w:hAnsi="Georgia" w:cs="Arial"/>
                <w:sz w:val="20"/>
                <w:szCs w:val="20"/>
              </w:rPr>
              <w:t>A social, legal, or moral requirement, such as a duty, contract, or promise that compels one to follow or avoid a particular course of action</w:t>
            </w:r>
          </w:p>
        </w:tc>
        <w:tc>
          <w:tcPr>
            <w:tcW w:w="5754" w:type="dxa"/>
          </w:tcPr>
          <w:p w14:paraId="37A5892F" w14:textId="77777777" w:rsidR="00CB3440" w:rsidRPr="006F15E6" w:rsidRDefault="00CB3440" w:rsidP="00443A43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  <w:tr w:rsidR="00F866A1" w14:paraId="5266D8AA" w14:textId="77777777" w:rsidTr="000F00C3">
        <w:trPr>
          <w:trHeight w:val="935"/>
        </w:trPr>
        <w:tc>
          <w:tcPr>
            <w:tcW w:w="2234" w:type="dxa"/>
            <w:gridSpan w:val="2"/>
          </w:tcPr>
          <w:p w14:paraId="7F689554" w14:textId="77777777" w:rsidR="00CB3440" w:rsidRDefault="00CB3440" w:rsidP="00443A4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D1AA3">
              <w:rPr>
                <w:rFonts w:ascii="Georgia" w:hAnsi="Georgia"/>
                <w:b/>
                <w:sz w:val="24"/>
                <w:szCs w:val="24"/>
              </w:rPr>
              <w:t>Responsibility</w:t>
            </w:r>
          </w:p>
          <w:p w14:paraId="6A35B432" w14:textId="77777777" w:rsidR="006D1AA3" w:rsidRPr="00EB4FD1" w:rsidRDefault="00EB4FD1" w:rsidP="00EB4FD1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p. 62</w:t>
            </w:r>
          </w:p>
        </w:tc>
        <w:tc>
          <w:tcPr>
            <w:tcW w:w="5231" w:type="dxa"/>
          </w:tcPr>
          <w:p w14:paraId="294EC598" w14:textId="77777777" w:rsidR="00CB3440" w:rsidRPr="003E65D3" w:rsidRDefault="00CB3440" w:rsidP="00443A4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754" w:type="dxa"/>
          </w:tcPr>
          <w:p w14:paraId="4DFF337B" w14:textId="77777777" w:rsidR="00CB3440" w:rsidRPr="006F15E6" w:rsidRDefault="00CB3440" w:rsidP="00443A43">
            <w:pPr>
              <w:jc w:val="center"/>
              <w:rPr>
                <w:rFonts w:ascii="Georgia" w:hAnsi="Georgia"/>
                <w:b/>
                <w:sz w:val="72"/>
                <w:szCs w:val="72"/>
              </w:rPr>
            </w:pPr>
          </w:p>
        </w:tc>
      </w:tr>
    </w:tbl>
    <w:p w14:paraId="4E92C993" w14:textId="77777777" w:rsidR="007734F4" w:rsidRPr="00F10462" w:rsidRDefault="007734F4" w:rsidP="00A25A82">
      <w:pPr>
        <w:rPr>
          <w:rFonts w:ascii="Georgia" w:hAnsi="Georgia"/>
          <w:b/>
        </w:rPr>
      </w:pPr>
    </w:p>
    <w:sectPr w:rsidR="007734F4" w:rsidRPr="00F10462" w:rsidSect="00F10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15E4"/>
    <w:multiLevelType w:val="hybridMultilevel"/>
    <w:tmpl w:val="0E74E04A"/>
    <w:lvl w:ilvl="0" w:tplc="34C01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C0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CB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8F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7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83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43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4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8C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62"/>
    <w:rsid w:val="000B02E8"/>
    <w:rsid w:val="000F00C3"/>
    <w:rsid w:val="001A554F"/>
    <w:rsid w:val="001E15C0"/>
    <w:rsid w:val="00261153"/>
    <w:rsid w:val="00504723"/>
    <w:rsid w:val="00522F2E"/>
    <w:rsid w:val="00584855"/>
    <w:rsid w:val="005C6A48"/>
    <w:rsid w:val="006320A4"/>
    <w:rsid w:val="00672508"/>
    <w:rsid w:val="006D08D1"/>
    <w:rsid w:val="006D1AA3"/>
    <w:rsid w:val="006F15E6"/>
    <w:rsid w:val="007734F4"/>
    <w:rsid w:val="00784FAF"/>
    <w:rsid w:val="00810A99"/>
    <w:rsid w:val="00877676"/>
    <w:rsid w:val="008F5D53"/>
    <w:rsid w:val="009A6852"/>
    <w:rsid w:val="00A25A82"/>
    <w:rsid w:val="00AC6E3F"/>
    <w:rsid w:val="00B645F8"/>
    <w:rsid w:val="00B8223E"/>
    <w:rsid w:val="00CB3440"/>
    <w:rsid w:val="00EB4FD1"/>
    <w:rsid w:val="00F10462"/>
    <w:rsid w:val="00F602C7"/>
    <w:rsid w:val="00F866A1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85DB"/>
  <w15:chartTrackingRefBased/>
  <w15:docId w15:val="{C4723645-A758-42CB-8841-6BBCAF8F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AF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61153"/>
  </w:style>
  <w:style w:type="character" w:styleId="Emphasis">
    <w:name w:val="Emphasis"/>
    <w:basedOn w:val="DefaultParagraphFont"/>
    <w:uiPriority w:val="20"/>
    <w:qFormat/>
    <w:rsid w:val="00261153"/>
    <w:rPr>
      <w:i/>
      <w:iCs/>
    </w:rPr>
  </w:style>
  <w:style w:type="character" w:customStyle="1" w:styleId="tgc">
    <w:name w:val="_tgc"/>
    <w:basedOn w:val="DefaultParagraphFont"/>
    <w:rsid w:val="006D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1" ma:contentTypeDescription="Create a new document." ma:contentTypeScope="" ma:versionID="1fad7d6b183b5cda5f286688f9350268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e56b74b6c3c0ef0cdc6ffc78b496705e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F9830-D4D8-4D33-B953-AB8F6827CF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36c2ae-d1d8-40f4-8c74-14b4aebf354a"/>
    <ds:schemaRef ds:uri="f574335c-60ed-4b55-91ad-73faf3bb8c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D0A161-B171-4FB7-9150-C6BDC0964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B4CBB-DAA3-4ADC-8598-5CB756369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Jennifer</dc:creator>
  <cp:keywords/>
  <dc:description/>
  <cp:lastModifiedBy>LaCoste, Katie</cp:lastModifiedBy>
  <cp:revision>2</cp:revision>
  <cp:lastPrinted>2016-04-07T16:22:00Z</cp:lastPrinted>
  <dcterms:created xsi:type="dcterms:W3CDTF">2019-08-16T19:43:00Z</dcterms:created>
  <dcterms:modified xsi:type="dcterms:W3CDTF">2019-08-16T19:43:00Z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